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0A" w:rsidRPr="0064330A" w:rsidRDefault="0064330A" w:rsidP="0064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30A" w:rsidRPr="0064330A" w:rsidRDefault="0064330A" w:rsidP="006433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</w:p>
    <w:p w:rsidR="0064330A" w:rsidRPr="0064330A" w:rsidRDefault="0064330A" w:rsidP="006433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поднадзорных </w:t>
      </w:r>
      <w:r w:rsidR="009743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Волжскому МТУ по надзору за ЯРБ Ростехнадзора</w:t>
      </w: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организаций и объектов в </w:t>
      </w:r>
      <w:r w:rsidR="00E976B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E976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полугодии </w:t>
      </w: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="009743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976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</w:t>
      </w:r>
      <w:r w:rsidR="009743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  <w:r w:rsidR="00E976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proofErr w:type="gramEnd"/>
    </w:p>
    <w:p w:rsidR="0064330A" w:rsidRPr="0064330A" w:rsidRDefault="0064330A" w:rsidP="0064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30A" w:rsidRPr="0064330A" w:rsidRDefault="0064330A" w:rsidP="00643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4330A">
        <w:rPr>
          <w:rFonts w:ascii="Times New Roman" w:eastAsia="Times New Roman" w:hAnsi="Times New Roman" w:cs="Times New Roman"/>
          <w:b/>
          <w:bCs/>
          <w:lang w:eastAsia="ru-RU"/>
        </w:rPr>
        <w:t>Таблица 1а</w:t>
      </w:r>
    </w:p>
    <w:p w:rsidR="0064330A" w:rsidRPr="0064330A" w:rsidRDefault="0064330A" w:rsidP="006433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322"/>
        <w:gridCol w:w="141"/>
        <w:gridCol w:w="2420"/>
        <w:gridCol w:w="71"/>
        <w:gridCol w:w="1599"/>
        <w:gridCol w:w="71"/>
        <w:gridCol w:w="2708"/>
        <w:gridCol w:w="65"/>
        <w:gridCol w:w="751"/>
        <w:gridCol w:w="71"/>
      </w:tblGrid>
      <w:tr w:rsidR="0096370E" w:rsidRPr="0064330A" w:rsidTr="0096370E">
        <w:trPr>
          <w:trHeight w:val="360"/>
          <w:tblCellSpacing w:w="5" w:type="nil"/>
        </w:trPr>
        <w:tc>
          <w:tcPr>
            <w:tcW w:w="170" w:type="pct"/>
            <w:vMerge w:val="restart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поднадзорной организации, юридический адрес, ИНН, ОГРН, субъект Федерации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</w:t>
            </w:r>
            <w:proofErr w:type="gramStart"/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е-</w:t>
            </w:r>
            <w:proofErr w:type="gramEnd"/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нование</w:t>
            </w: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объекта</w:t>
            </w:r>
          </w:p>
        </w:tc>
        <w:tc>
          <w:tcPr>
            <w:tcW w:w="1509" w:type="pct"/>
            <w:gridSpan w:val="4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Имеющиеся лицензии</w:t>
            </w:r>
          </w:p>
        </w:tc>
        <w:tc>
          <w:tcPr>
            <w:tcW w:w="279" w:type="pct"/>
            <w:gridSpan w:val="2"/>
            <w:vMerge w:val="restart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</w:t>
            </w:r>
            <w:proofErr w:type="gramStart"/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е-</w:t>
            </w:r>
            <w:proofErr w:type="gramEnd"/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чание</w:t>
            </w:r>
          </w:p>
        </w:tc>
      </w:tr>
      <w:tr w:rsidR="0096370E" w:rsidRPr="0064330A" w:rsidTr="0096370E">
        <w:trPr>
          <w:trHeight w:val="360"/>
          <w:tblCellSpacing w:w="5" w:type="nil"/>
        </w:trPr>
        <w:tc>
          <w:tcPr>
            <w:tcW w:w="170" w:type="pct"/>
            <w:vMerge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Номера, даты выдачи и окончания действия</w:t>
            </w:r>
          </w:p>
        </w:tc>
        <w:tc>
          <w:tcPr>
            <w:tcW w:w="942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 </w:t>
            </w: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279" w:type="pct"/>
            <w:gridSpan w:val="2"/>
            <w:vMerge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70E" w:rsidRPr="0064330A" w:rsidTr="0096370E">
        <w:trPr>
          <w:tblCellSpacing w:w="5" w:type="nil"/>
        </w:trPr>
        <w:tc>
          <w:tcPr>
            <w:tcW w:w="170" w:type="pct"/>
          </w:tcPr>
          <w:p w:rsidR="0096370E" w:rsidRPr="00137079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5" w:type="pct"/>
            <w:gridSpan w:val="2"/>
          </w:tcPr>
          <w:p w:rsidR="0096370E" w:rsidRPr="007911E9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37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pct"/>
            <w:gridSpan w:val="2"/>
            <w:vAlign w:val="center"/>
          </w:tcPr>
          <w:p w:rsidR="0096370E" w:rsidRPr="0064330A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pct"/>
            <w:gridSpan w:val="2"/>
            <w:vAlign w:val="center"/>
          </w:tcPr>
          <w:p w:rsidR="0096370E" w:rsidRPr="0064330A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2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6370E" w:rsidRPr="008B57C1" w:rsidTr="0096370E">
        <w:trPr>
          <w:tblCellSpacing w:w="5" w:type="nil"/>
        </w:trPr>
        <w:tc>
          <w:tcPr>
            <w:tcW w:w="170" w:type="pct"/>
          </w:tcPr>
          <w:p w:rsidR="0096370E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«АКМЭ-инжиниринг» (ОАО «АКМЭ-инжиниринг»)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115035, г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осква, ул.Пятницкая, д.13, стр.1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7706729140,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1097746791746, 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ГН-01-101-2982 11.02.2015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Размещение ядерной установки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7D" w:rsidRPr="008B57C1" w:rsidTr="0057237D">
        <w:trPr>
          <w:trHeight w:val="3112"/>
          <w:tblCellSpacing w:w="5" w:type="nil"/>
        </w:trPr>
        <w:tc>
          <w:tcPr>
            <w:tcW w:w="170" w:type="pct"/>
          </w:tcPr>
          <w:p w:rsidR="0057237D" w:rsidRPr="008B57C1" w:rsidRDefault="008B57C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195" w:type="pct"/>
            <w:gridSpan w:val="2"/>
          </w:tcPr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 «Промэнергокомплект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»(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ООО «Промэнергокомплект»)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603024, г. Н. Новгород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,у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л. Родниковая, д. 6А</w:t>
            </w:r>
          </w:p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5262222391, </w:t>
            </w:r>
          </w:p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1085262000306</w:t>
            </w:r>
          </w:p>
        </w:tc>
        <w:tc>
          <w:tcPr>
            <w:tcW w:w="846" w:type="pct"/>
            <w:gridSpan w:val="2"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ВО-02-101-2899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13.03.2015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13.03.2025</w:t>
            </w:r>
          </w:p>
        </w:tc>
        <w:tc>
          <w:tcPr>
            <w:tcW w:w="942" w:type="pct"/>
            <w:gridSpan w:val="2"/>
          </w:tcPr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41"/>
          <w:tblCellSpacing w:w="5" w:type="nil"/>
        </w:trPr>
        <w:tc>
          <w:tcPr>
            <w:tcW w:w="170" w:type="pct"/>
          </w:tcPr>
          <w:p w:rsidR="0096370E" w:rsidRPr="008B57C1" w:rsidRDefault="008B57C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 «Бетон» (ООО «Бетон»)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603105 г.Н.Новгород, ул. Чачиной, д.39А, пом.25</w:t>
            </w:r>
          </w:p>
          <w:p w:rsidR="0096370E" w:rsidRPr="008B57C1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8B57C1">
              <w:rPr>
                <w:rFonts w:ascii="Times New Roman" w:hAnsi="Times New Roman" w:cs="Times New Roman"/>
                <w:sz w:val="20"/>
                <w:szCs w:val="20"/>
              </w:rPr>
              <w:t>5215000803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370E" w:rsidRPr="008B57C1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1065262007612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ВО-02-101-2687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16.12.2013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08.07.2020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41"/>
          <w:tblCellSpacing w:w="5" w:type="nil"/>
        </w:trPr>
        <w:tc>
          <w:tcPr>
            <w:tcW w:w="170" w:type="pct"/>
          </w:tcPr>
          <w:p w:rsidR="0096370E" w:rsidRPr="008B57C1" w:rsidRDefault="008B57C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«Белая река»  (ООО «Белая река»)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603167 г. Нижний Новгород, ул. Маршала Казакова, д.3А</w:t>
            </w:r>
          </w:p>
          <w:p w:rsidR="0096370E" w:rsidRPr="008B57C1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5262098105,</w:t>
            </w:r>
          </w:p>
          <w:p w:rsidR="0096370E" w:rsidRPr="008B57C1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1025203728912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АС; сооружения и комплексы с ИЯР; сооружения, комплексы, установки с ЯМ, предназначенные для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производства, переработки, использования,  транспортирования ядерного топлива и ЯМ; комплексы, в которых содержаться РВ; стационарные объекты и сооружения, предназначенные для хранения ЯМ, </w:t>
            </w:r>
          </w:p>
        </w:tc>
        <w:tc>
          <w:tcPr>
            <w:tcW w:w="567" w:type="pct"/>
            <w:gridSpan w:val="2"/>
          </w:tcPr>
          <w:p w:rsidR="003C44C6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ВО-У-02,03-101,108,115,210,301,302,303,307,308-3032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23.12.2015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23.12.2025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сооружение, эксплуатация ЯУ (АС, сооружений и комплексов с ИЯР; сооружений, комплексов, установок с ЯМ,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предназначенных для производства и переработки транспортирования ядерного топлива и ЯМ), РИ (комплексов, в которых содержатся РВ) и ПХ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41"/>
          <w:tblCellSpacing w:w="5" w:type="nil"/>
        </w:trPr>
        <w:tc>
          <w:tcPr>
            <w:tcW w:w="170" w:type="pct"/>
          </w:tcPr>
          <w:p w:rsidR="0096370E" w:rsidRPr="008B57C1" w:rsidRDefault="008B57C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«Строительные ресурсы» (ООО «Строительные ресурсы»)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603105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ижний Новгород, ул. Чачиной, д. 39А, пом.25</w:t>
            </w:r>
          </w:p>
          <w:p w:rsidR="0096370E" w:rsidRPr="008B57C1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5262256055, </w:t>
            </w:r>
          </w:p>
          <w:p w:rsidR="0096370E" w:rsidRPr="008B57C1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1105262008191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ВО-02-101-2682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11.12.2013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16.03.2021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7D" w:rsidRPr="008B57C1" w:rsidTr="0057237D">
        <w:trPr>
          <w:trHeight w:val="1649"/>
          <w:tblCellSpacing w:w="5" w:type="nil"/>
        </w:trPr>
        <w:tc>
          <w:tcPr>
            <w:tcW w:w="170" w:type="pct"/>
          </w:tcPr>
          <w:p w:rsidR="0057237D" w:rsidRPr="008B57C1" w:rsidRDefault="008B57C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195" w:type="pct"/>
            <w:gridSpan w:val="2"/>
          </w:tcPr>
          <w:p w:rsidR="0057237D" w:rsidRPr="008B57C1" w:rsidRDefault="0057237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«Репер» (ООО «Репер»), 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443110, г. Самара, проспект Ленина, 13 «Б».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6314011798, 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1026300897952</w:t>
            </w:r>
          </w:p>
        </w:tc>
        <w:tc>
          <w:tcPr>
            <w:tcW w:w="846" w:type="pct"/>
            <w:gridSpan w:val="2"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ВО-У-02-210-3126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16.06.2016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16.06.2021</w:t>
            </w:r>
          </w:p>
        </w:tc>
        <w:tc>
          <w:tcPr>
            <w:tcW w:w="942" w:type="pct"/>
            <w:gridSpan w:val="2"/>
          </w:tcPr>
          <w:p w:rsidR="0057237D" w:rsidRPr="008B57C1" w:rsidRDefault="0057237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1072"/>
          <w:tblCellSpacing w:w="5" w:type="nil"/>
        </w:trPr>
        <w:tc>
          <w:tcPr>
            <w:tcW w:w="170" w:type="pct"/>
            <w:vMerge w:val="restart"/>
          </w:tcPr>
          <w:p w:rsidR="00176F66" w:rsidRPr="008B57C1" w:rsidRDefault="008B57C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195" w:type="pct"/>
            <w:gridSpan w:val="2"/>
            <w:vMerge w:val="restart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«ЕвроКапиталСтрой»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br/>
              <w:t>(ООО «ЕвроКапиталСтрой»)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445057, Самарская обл., г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ольятти, ул.Спортивная, 14/45,</w:t>
            </w:r>
          </w:p>
          <w:p w:rsidR="00176F66" w:rsidRPr="008B57C1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6323086895, </w:t>
            </w:r>
          </w:p>
          <w:p w:rsidR="00176F66" w:rsidRPr="008B57C1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176F66" w:rsidRPr="008B57C1">
              <w:rPr>
                <w:rFonts w:ascii="Times New Roman" w:hAnsi="Times New Roman" w:cs="Times New Roman"/>
                <w:sz w:val="20"/>
                <w:szCs w:val="20"/>
              </w:rPr>
              <w:t>1056320274780</w:t>
            </w:r>
          </w:p>
        </w:tc>
        <w:tc>
          <w:tcPr>
            <w:tcW w:w="846" w:type="pct"/>
            <w:gridSpan w:val="2"/>
            <w:vMerge w:val="restart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ВО-03-101-2540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13.11.2012</w:t>
            </w:r>
          </w:p>
          <w:p w:rsidR="007C5166" w:rsidRPr="008B57C1" w:rsidRDefault="007C51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13.11.2022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 w:val="restart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1072"/>
          <w:tblCellSpacing w:w="5" w:type="nil"/>
        </w:trPr>
        <w:tc>
          <w:tcPr>
            <w:tcW w:w="170" w:type="pct"/>
            <w:vMerge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ВО-02-101-2510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04.09.2012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04.09.2022</w:t>
            </w: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7D" w:rsidRPr="008B57C1" w:rsidTr="0096370E">
        <w:trPr>
          <w:trHeight w:val="1107"/>
          <w:tblCellSpacing w:w="5" w:type="nil"/>
        </w:trPr>
        <w:tc>
          <w:tcPr>
            <w:tcW w:w="170" w:type="pct"/>
          </w:tcPr>
          <w:p w:rsidR="0057237D" w:rsidRPr="008B57C1" w:rsidRDefault="008B57C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195" w:type="pct"/>
            <w:gridSpan w:val="2"/>
            <w:vMerge w:val="restart"/>
          </w:tcPr>
          <w:p w:rsidR="0057237D" w:rsidRPr="008B57C1" w:rsidRDefault="0057237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«Енер-холдинг» (ООО «Енер-холдинг»)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450511, Республика Башкортостан, Уфимский район, с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.М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ихайловка, ул. Дмитриевская, д.9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ИНН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0275075025, 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1110280047437</w:t>
            </w:r>
          </w:p>
        </w:tc>
        <w:tc>
          <w:tcPr>
            <w:tcW w:w="846" w:type="pct"/>
            <w:gridSpan w:val="2"/>
            <w:vMerge w:val="restart"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Сооружения и комплексы с исследовательскими ядерными реакторами </w:t>
            </w:r>
          </w:p>
        </w:tc>
        <w:tc>
          <w:tcPr>
            <w:tcW w:w="567" w:type="pct"/>
            <w:gridSpan w:val="2"/>
            <w:vMerge w:val="restart"/>
          </w:tcPr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ВО-У-02-108-3481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24.05.2018 </w:t>
            </w:r>
          </w:p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05.08.2020</w:t>
            </w:r>
          </w:p>
        </w:tc>
        <w:tc>
          <w:tcPr>
            <w:tcW w:w="942" w:type="pct"/>
            <w:gridSpan w:val="2"/>
            <w:vMerge w:val="restart"/>
          </w:tcPr>
          <w:p w:rsidR="0057237D" w:rsidRPr="008B57C1" w:rsidRDefault="0057237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ядерной установки в части выполнения работ и предоставления услуг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37D" w:rsidRPr="008B57C1" w:rsidTr="0096370E">
        <w:trPr>
          <w:trHeight w:val="665"/>
          <w:tblCellSpacing w:w="5" w:type="nil"/>
        </w:trPr>
        <w:tc>
          <w:tcPr>
            <w:tcW w:w="170" w:type="pct"/>
          </w:tcPr>
          <w:p w:rsidR="0057237D" w:rsidRPr="008B57C1" w:rsidRDefault="0057237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57237D" w:rsidRPr="008B57C1" w:rsidRDefault="0057237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</w:tcPr>
          <w:p w:rsidR="0057237D" w:rsidRPr="008B57C1" w:rsidRDefault="0057237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Merge/>
          </w:tcPr>
          <w:p w:rsidR="0057237D" w:rsidRPr="008B57C1" w:rsidRDefault="0057237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</w:tcPr>
          <w:p w:rsidR="0057237D" w:rsidRPr="008B57C1" w:rsidRDefault="0057237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665"/>
          <w:tblCellSpacing w:w="5" w:type="nil"/>
        </w:trPr>
        <w:tc>
          <w:tcPr>
            <w:tcW w:w="170" w:type="pct"/>
          </w:tcPr>
          <w:p w:rsidR="0096370E" w:rsidRPr="008B57C1" w:rsidRDefault="008B57C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«Стройпромтехмаш» (ООО «Стройпромтехмаш») 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443122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амара, ул.Георгия Димитрова, д.75, оф.32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6319161370,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1126319003843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ВО-03-101-2727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18.03.2014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18.03.2019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665"/>
          <w:tblCellSpacing w:w="5" w:type="nil"/>
        </w:trPr>
        <w:tc>
          <w:tcPr>
            <w:tcW w:w="170" w:type="pct"/>
          </w:tcPr>
          <w:p w:rsidR="0096370E" w:rsidRPr="008B57C1" w:rsidRDefault="008B57C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«Фирма «АДЕПТ» (ООО «Фирма «АДЕПТ»)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413840,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алаково, ул. Привокзальная, д.6, к</w:t>
            </w:r>
            <w:r w:rsidR="0057237D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.56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6439058960,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1056403946774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ВО-03-101-2742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09.04.2014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09.04.2019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345"/>
          <w:tblCellSpacing w:w="5" w:type="nil"/>
        </w:trPr>
        <w:tc>
          <w:tcPr>
            <w:tcW w:w="170" w:type="pct"/>
            <w:vMerge w:val="restart"/>
          </w:tcPr>
          <w:p w:rsidR="00176F66" w:rsidRPr="008B57C1" w:rsidRDefault="00176F66" w:rsidP="008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8B57C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195" w:type="pct"/>
            <w:gridSpan w:val="2"/>
            <w:vMerge w:val="restart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Инжиниринговая компания «АСЭ» (АО ИК «АСЭ»)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603006, г. Нижний Новгород, пл. Свободы, д.3.</w:t>
            </w:r>
          </w:p>
          <w:p w:rsidR="00176F66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5260214123, </w:t>
            </w:r>
          </w:p>
          <w:p w:rsidR="00176F66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176F66" w:rsidRPr="008B57C1">
              <w:rPr>
                <w:rFonts w:ascii="Times New Roman" w:hAnsi="Times New Roman" w:cs="Times New Roman"/>
                <w:sz w:val="20"/>
                <w:szCs w:val="20"/>
              </w:rPr>
              <w:t>1075260029240</w:t>
            </w:r>
          </w:p>
        </w:tc>
        <w:tc>
          <w:tcPr>
            <w:tcW w:w="846" w:type="pct"/>
            <w:gridSpan w:val="2"/>
            <w:vMerge w:val="restart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ВО-У-03-101-3224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12.01.2017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01.07.2023</w:t>
            </w: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 w:val="restart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344"/>
          <w:tblCellSpacing w:w="5" w:type="nil"/>
        </w:trPr>
        <w:tc>
          <w:tcPr>
            <w:tcW w:w="170" w:type="pct"/>
            <w:vMerge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ВО-У-02-101-3223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12.01.2017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01.07.2023</w:t>
            </w: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9"/>
          <w:tblCellSpacing w:w="5" w:type="nil"/>
        </w:trPr>
        <w:tc>
          <w:tcPr>
            <w:tcW w:w="170" w:type="pct"/>
          </w:tcPr>
          <w:p w:rsidR="0096370E" w:rsidRPr="008B57C1" w:rsidRDefault="00176F66" w:rsidP="008B57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8B57C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«АБС Электротехника» (ООО АБС Электротехника»)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428020, Чувашская Республика,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.Ч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ебоксары, пр.Ивана Яковлева, д.1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2127328438,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1032127016107</w:t>
            </w:r>
          </w:p>
        </w:tc>
        <w:tc>
          <w:tcPr>
            <w:tcW w:w="846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ВО-03-101-2690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14.01.2014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14.01.2019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ВО-02-101-2691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14.01.2014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14.01.2019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E72" w:rsidRPr="008B57C1" w:rsidTr="00D94E72">
        <w:trPr>
          <w:trHeight w:val="258"/>
          <w:tblCellSpacing w:w="5" w:type="nil"/>
        </w:trPr>
        <w:tc>
          <w:tcPr>
            <w:tcW w:w="170" w:type="pct"/>
          </w:tcPr>
          <w:p w:rsidR="00D94E72" w:rsidRPr="008B57C1" w:rsidRDefault="008B57C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195" w:type="pct"/>
            <w:gridSpan w:val="2"/>
            <w:vAlign w:val="center"/>
          </w:tcPr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«Нижегородская фирма Атом-Строй» (ООО «Нижегородская фирма Атом-Строй»)</w:t>
            </w:r>
          </w:p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603107, Н.Новгород, ул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.З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аовражная, д.6</w:t>
            </w:r>
          </w:p>
          <w:p w:rsidR="00D94E72" w:rsidRPr="008B57C1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lastRenderedPageBreak/>
              <w:t>5261026323,</w:t>
            </w:r>
          </w:p>
          <w:p w:rsidR="00D94E72" w:rsidRPr="008B57C1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1025203566134</w:t>
            </w:r>
          </w:p>
        </w:tc>
        <w:tc>
          <w:tcPr>
            <w:tcW w:w="846" w:type="pct"/>
            <w:gridSpan w:val="2"/>
            <w:vAlign w:val="center"/>
          </w:tcPr>
          <w:p w:rsidR="00D94E72" w:rsidRPr="008B57C1" w:rsidRDefault="00D94E72" w:rsidP="00D9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lastRenderedPageBreak/>
              <w:t>Атомные станции</w:t>
            </w:r>
          </w:p>
          <w:p w:rsidR="00D94E72" w:rsidRPr="008B57C1" w:rsidRDefault="00D94E72" w:rsidP="00D9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(У)-02-101-3546</w:t>
            </w: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br/>
              <w:t>27.11.2018</w:t>
            </w:r>
          </w:p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942" w:type="pct"/>
            <w:gridSpan w:val="2"/>
            <w:vAlign w:val="center"/>
          </w:tcPr>
          <w:p w:rsidR="00D94E72" w:rsidRPr="008B57C1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Сооружение ядерной установки в части выполнения работ и </w:t>
            </w: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D94E72" w:rsidRPr="008B57C1" w:rsidRDefault="00D94E7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E72" w:rsidRPr="008B57C1" w:rsidTr="00D94E72">
        <w:trPr>
          <w:trHeight w:val="258"/>
          <w:tblCellSpacing w:w="5" w:type="nil"/>
        </w:trPr>
        <w:tc>
          <w:tcPr>
            <w:tcW w:w="170" w:type="pct"/>
          </w:tcPr>
          <w:p w:rsidR="00D94E72" w:rsidRPr="008B57C1" w:rsidRDefault="008B57C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195" w:type="pct"/>
            <w:gridSpan w:val="2"/>
            <w:vAlign w:val="center"/>
          </w:tcPr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Научно-технический центр «Экспертиза» (ООО НТЦ «Экспертиза»)</w:t>
            </w:r>
          </w:p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440008, г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.П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енза, ул.Ставского, 23а</w:t>
            </w:r>
          </w:p>
          <w:p w:rsidR="00D94E72" w:rsidRPr="008B57C1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5838042022,</w:t>
            </w:r>
          </w:p>
          <w:p w:rsidR="00D94E72" w:rsidRPr="008B57C1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1025801501428</w:t>
            </w:r>
          </w:p>
        </w:tc>
        <w:tc>
          <w:tcPr>
            <w:tcW w:w="846" w:type="pct"/>
            <w:gridSpan w:val="2"/>
            <w:vAlign w:val="center"/>
          </w:tcPr>
          <w:p w:rsidR="00D94E72" w:rsidRPr="008B57C1" w:rsidRDefault="00D94E72" w:rsidP="00D9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ВО-03-101-2636</w:t>
            </w: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br/>
              <w:t>02.08.2013</w:t>
            </w:r>
          </w:p>
          <w:p w:rsidR="00D94E72" w:rsidRPr="008B57C1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02.08.2023</w:t>
            </w:r>
          </w:p>
        </w:tc>
        <w:tc>
          <w:tcPr>
            <w:tcW w:w="942" w:type="pct"/>
            <w:gridSpan w:val="2"/>
            <w:vAlign w:val="center"/>
          </w:tcPr>
          <w:p w:rsidR="00D94E72" w:rsidRPr="008B57C1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</w:tcPr>
          <w:p w:rsidR="00D94E72" w:rsidRPr="008B57C1" w:rsidRDefault="00D94E7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130"/>
          <w:tblCellSpacing w:w="5" w:type="nil"/>
        </w:trPr>
        <w:tc>
          <w:tcPr>
            <w:tcW w:w="170" w:type="pct"/>
            <w:vMerge w:val="restart"/>
          </w:tcPr>
          <w:p w:rsidR="00176F66" w:rsidRPr="008B57C1" w:rsidRDefault="008B57C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195" w:type="pct"/>
            <w:gridSpan w:val="2"/>
            <w:vMerge w:val="restart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Публичное акционерное общество «Камгэсэнергострой» (ПАО «Камгэсэнергострой»)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423807, Республика Татарстан,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абережные Челны, ул.Гидростроителей, д.17</w:t>
            </w:r>
          </w:p>
          <w:p w:rsidR="00176F66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8B57C1">
              <w:rPr>
                <w:rFonts w:ascii="Times New Roman" w:hAnsi="Times New Roman" w:cs="Times New Roman"/>
                <w:sz w:val="20"/>
                <w:szCs w:val="20"/>
              </w:rPr>
              <w:t>1650007171,</w:t>
            </w:r>
          </w:p>
          <w:p w:rsidR="00176F66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176F66" w:rsidRPr="008B57C1">
              <w:rPr>
                <w:rFonts w:ascii="Times New Roman" w:hAnsi="Times New Roman" w:cs="Times New Roman"/>
                <w:sz w:val="20"/>
                <w:szCs w:val="20"/>
              </w:rPr>
              <w:t>1021602012080</w:t>
            </w:r>
          </w:p>
        </w:tc>
        <w:tc>
          <w:tcPr>
            <w:tcW w:w="846" w:type="pct"/>
            <w:gridSpan w:val="2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ЯУ.</w:t>
            </w:r>
          </w:p>
        </w:tc>
        <w:tc>
          <w:tcPr>
            <w:tcW w:w="567" w:type="pct"/>
            <w:gridSpan w:val="2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ВО-02-301-2894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19.02.2015</w:t>
            </w:r>
          </w:p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19.02.2020</w:t>
            </w: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 ядерных материалов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129"/>
          <w:tblCellSpacing w:w="5" w:type="nil"/>
        </w:trPr>
        <w:tc>
          <w:tcPr>
            <w:tcW w:w="170" w:type="pct"/>
            <w:vMerge/>
          </w:tcPr>
          <w:p w:rsidR="00176F66" w:rsidRPr="008B57C1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176F66" w:rsidRPr="008B57C1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7" w:type="pct"/>
            <w:gridSpan w:val="2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ВО-02-303-2893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19.02.2015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19.02.2020</w:t>
            </w: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РАО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129"/>
          <w:tblCellSpacing w:w="5" w:type="nil"/>
        </w:trPr>
        <w:tc>
          <w:tcPr>
            <w:tcW w:w="170" w:type="pct"/>
            <w:vMerge/>
          </w:tcPr>
          <w:p w:rsidR="00176F66" w:rsidRPr="008B57C1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176F66" w:rsidRPr="008B57C1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567" w:type="pct"/>
            <w:gridSpan w:val="2"/>
          </w:tcPr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ВО-02-101-2895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19.02.2015</w:t>
            </w:r>
          </w:p>
          <w:p w:rsidR="00176F66" w:rsidRPr="008B57C1" w:rsidRDefault="00176F66" w:rsidP="00914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19.02.2020</w:t>
            </w: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Атомные станции</w:t>
            </w:r>
          </w:p>
        </w:tc>
        <w:tc>
          <w:tcPr>
            <w:tcW w:w="279" w:type="pct"/>
            <w:gridSpan w:val="2"/>
            <w:vMerge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8B57C1" w:rsidTr="0096370E">
        <w:trPr>
          <w:trHeight w:val="129"/>
          <w:tblCellSpacing w:w="5" w:type="nil"/>
        </w:trPr>
        <w:tc>
          <w:tcPr>
            <w:tcW w:w="170" w:type="pct"/>
            <w:vMerge/>
          </w:tcPr>
          <w:p w:rsidR="00176F66" w:rsidRPr="008B57C1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176F66" w:rsidRPr="008B57C1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567" w:type="pct"/>
            <w:gridSpan w:val="2"/>
          </w:tcPr>
          <w:p w:rsidR="00914AD5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(У)-02-205-3303 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13.06.2017 </w:t>
            </w:r>
          </w:p>
          <w:p w:rsidR="00176F66" w:rsidRPr="008B57C1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13.06.2022</w:t>
            </w:r>
          </w:p>
        </w:tc>
        <w:tc>
          <w:tcPr>
            <w:tcW w:w="942" w:type="pct"/>
            <w:gridSpan w:val="2"/>
          </w:tcPr>
          <w:p w:rsidR="00176F66" w:rsidRPr="008B57C1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279" w:type="pct"/>
            <w:gridSpan w:val="2"/>
            <w:vMerge/>
          </w:tcPr>
          <w:p w:rsidR="00176F66" w:rsidRPr="008B57C1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861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«Высотные Строительные 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Технологии-Реконструкция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» ООО «ВСТ-реконструкция»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420088, Республика Татарстан,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азань, ул. Журналистов, д.54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1660147749,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1101690069392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ВО-У-03-115-2931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26.05.2015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26.05.2025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861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ВО-У-03-101-2930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26.05.2015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26.05.2025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861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«Бастион»  (ООО «Бастион»)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440028,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енза, ул.Титова, д.5, корп.2, офис 108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6311084205,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1066311023899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ВО-03-101-2919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21.04.2015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20.04.2020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861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Инженерно-внедренческий центр «САВТ Плюс» (ООО ИВЦ «САВТ Плюс»)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424003, Республика Марий-Эл,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.Й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ошкар-Ола, ул.Суворова, д.12 Б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1215052473,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1021200759986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ВО-У-02-101-3092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13.04.2016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20.10.2020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861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«Евразия-строй» (ООО «Евразия-строй»)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614026, г. Пермь, ул. Александра Щербакова, д.13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5907034522,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1075907002005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14AD5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(У)-02-101-3386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23.11.2017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24.08.2020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446"/>
          <w:tblCellSpacing w:w="5" w:type="nil"/>
        </w:trPr>
        <w:tc>
          <w:tcPr>
            <w:tcW w:w="170" w:type="pct"/>
          </w:tcPr>
          <w:p w:rsidR="0096370E" w:rsidRPr="008B57C1" w:rsidRDefault="00176F66" w:rsidP="0076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61E62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 «ПроектИнжинирингСтрой Восток+» (ООО «ПроИнСтрой Восток +»)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432071, г. Ульяновск, ул. Крымова, 67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7325123287,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1137325005256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АС; сооружения и комплексы с ИЯР; 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ВО-У-02-101,108,115-2975 06.08.2015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06.08.2025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446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Комплексы, в которых содержатся РВ (включая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14AD5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ВО-У-02-210-2953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26.06.2015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26.06.2025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Сооружение радиационного источника в части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446"/>
          <w:tblCellSpacing w:w="5" w:type="nil"/>
        </w:trPr>
        <w:tc>
          <w:tcPr>
            <w:tcW w:w="170" w:type="pct"/>
          </w:tcPr>
          <w:p w:rsidR="0096370E" w:rsidRPr="008B57C1" w:rsidRDefault="00176F66" w:rsidP="0076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  <w:r w:rsidR="00761E62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Закрытое акционерное общество «Энергохимзащита» ЗАО «Энергохимзащита»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43840, Саратовская обл,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алаково, Саратовское шоссе, д.5А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6439036861,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1026401400431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14AD5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ВО-У-02,03-101-3061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25.02.2016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25.02.2026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ядерных установок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9"/>
          <w:tblCellSpacing w:w="5" w:type="nil"/>
        </w:trPr>
        <w:tc>
          <w:tcPr>
            <w:tcW w:w="170" w:type="pct"/>
          </w:tcPr>
          <w:p w:rsidR="0096370E" w:rsidRPr="008B57C1" w:rsidRDefault="00176F66" w:rsidP="0076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61E6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«Трест Росспецэнергомонтаж» (ООО «Трест РосСЭМ»)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603006,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ижний Новгород, пл.Свободы, д.3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6916013425,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1056906004550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ВО-У-02-205-3110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23.05.2016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23.05.2026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4E534D" w:rsidP="004E5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-У-02-101-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88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.04.2019</w:t>
            </w:r>
          </w:p>
          <w:p w:rsidR="004E534D" w:rsidRPr="008B57C1" w:rsidRDefault="004E534D" w:rsidP="004E5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08.04.2029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  <w:p w:rsidR="006B2301" w:rsidRPr="008B57C1" w:rsidRDefault="006B230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176F66" w:rsidP="00761E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761E62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«Ортэкс»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(ООО «Ортэкс»)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423251, республика Татастан,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.Л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ениногорск, ул.Чайковского, д.19 «Б»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1649005395,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1021601978100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ВО-У-02-101-3064</w:t>
            </w:r>
          </w:p>
          <w:p w:rsidR="0096370E" w:rsidRPr="008B57C1" w:rsidRDefault="0096370E" w:rsidP="007C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01.03.2016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01.03.2026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«Промкровля» (ООО «Промкровля»)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445020, Самарская обл., г. Тольятти, ул. Ленинградская, д. 43, кв. 158</w:t>
            </w:r>
            <w:proofErr w:type="gramEnd"/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6321390579,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1156313041488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ВО-У-02,03-101-3227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18.01.2017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19.02.2026-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Государственное унитарное предприятие «Саратовское областное бюро технической инвентаризации и оценки недвижимости» (ГУП «Сартехинвентаризация»)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410031,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аратов, ул.Комсомольская, д. 45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6450033342,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1026402190462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7C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ВО-У-03-101-3201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23.11.2016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23.11.2026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Эксплуатация ядерной установки в части выполнения работ и предоставления услуг эксплуатирующей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«Электра Консалдинг» (ООО «Электра Консалдинг»)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603009, Нижний Новгород, 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Гагарина, д.37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5261074510,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1105261004815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ВО-У-02,03-101-3145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02.08.2016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02.08.2026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«Билдинг» (ООО «Билдинг»)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413840, Саратовская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алаково, ул. Степная, д.86, кв.33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6439073302,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1106439000238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АС; сооружения и комплексы с ИЯР; сооружения, комплексы, установки с ЯМ, предназначенные для производства, переработки, транспортирования ядерного топлива и ЯМ; комплексы, в которых содержаться РВ; стационарные объекты и сооружения, предназначенные для хранения ЯМ, РВ, РАО, расположенные на территории ЯУ или РИ, стационарные объекты и сооружения, предназначенные для захоронения РАО; стационарные объекты и сооружения, расположенные вне территории ЯУ или РИ, имеющие межрегиональное значение, предназначенные для хранения РАО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(УС)-02-101-3256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17.03.2017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01.07.2026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 ядерной установки, радиационного источника, пунктов хранения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«ИНженерно-ТЕхнологическое Строительство» (ООО «ИНТЕС»)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413840, Саратовская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алаково, ул.Транспортная, д.10/1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5836624890,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1075836001273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АС; сооружения и комплексы с ИЯР; сооружения, комплексы, установки с ЯМ, предназначенные для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производства, переработки, использования,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ВО-У-02-101,108,115-3193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10.11.2016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10.11.2021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ядерной установки, в части выполнения работ и предоставления услуг эксплуатирующей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«Агропроммонтаж»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(ООО «Агропроммонтаж»)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443031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амара, ул.Демократическая, д.3Б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6319709402,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1086319015860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в том числе ЯМ,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ВО-02-303-2279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11.05.2011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11.05.2021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 в части выполнения отдельных работ эксплуатирующей организации.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699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93699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195" w:type="pct"/>
            <w:gridSpan w:val="2"/>
          </w:tcPr>
          <w:p w:rsidR="00993699" w:rsidRPr="008B57C1" w:rsidRDefault="00993699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Федеральное государственное унитарное предприятие «Главное военно-строительное управление  №8»  (ФГУП «ГВСУ № 8»)</w:t>
            </w:r>
          </w:p>
          <w:p w:rsidR="00993699" w:rsidRPr="008B57C1" w:rsidRDefault="00993699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426076, Удмуртская Республика, г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.И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жевск, ул.Пушкинская, д.148</w:t>
            </w:r>
          </w:p>
          <w:p w:rsidR="00993699" w:rsidRPr="008B57C1" w:rsidRDefault="00993699" w:rsidP="0099369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 xml:space="preserve">1835038790, </w:t>
            </w:r>
          </w:p>
          <w:p w:rsidR="00993699" w:rsidRPr="008B57C1" w:rsidRDefault="00993699" w:rsidP="0099369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1021801655523</w:t>
            </w:r>
          </w:p>
        </w:tc>
        <w:tc>
          <w:tcPr>
            <w:tcW w:w="846" w:type="pct"/>
            <w:gridSpan w:val="2"/>
          </w:tcPr>
          <w:p w:rsidR="00993699" w:rsidRPr="008B57C1" w:rsidRDefault="00993699" w:rsidP="009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93699" w:rsidRPr="008B57C1" w:rsidRDefault="00993699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(У)-02-115-3547</w:t>
            </w:r>
          </w:p>
          <w:p w:rsidR="00993699" w:rsidRPr="008B57C1" w:rsidRDefault="00993699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28.11.2018</w:t>
            </w:r>
          </w:p>
          <w:p w:rsidR="00993699" w:rsidRPr="008B57C1" w:rsidRDefault="00993699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28.11.2023</w:t>
            </w:r>
          </w:p>
          <w:p w:rsidR="00993699" w:rsidRPr="008B57C1" w:rsidRDefault="00993699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3699" w:rsidRPr="008B57C1" w:rsidRDefault="00993699" w:rsidP="0099369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993699" w:rsidRPr="008B57C1" w:rsidRDefault="00993699" w:rsidP="0099369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93699" w:rsidRPr="008B57C1" w:rsidRDefault="0099369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3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«Монтажник-Димитровград»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(ООО «Монтажник-Димитровград»)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433504, Ульяновская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.Д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имитровград, ул. Промышленная, д.59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7302015052,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1027300538440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ВО-02-303-2472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14.05.2012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14.05.2022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ВО-02-108-2664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28.10.2013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28.10.2023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ядерных установок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ВО-У-02-210-3087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05.04.2016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05.04.2026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радиационного источника в части выполнения работ и предоставления услуг эксплуатирующей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32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«Спецэнергомонтаж» ООО «Спецэнергомонтаж»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423570,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.Е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лабуга, Набережно-Челнинское шоссе, д.6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6312050777,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1036300120669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  <w:p w:rsidR="006B2301" w:rsidRPr="008B57C1" w:rsidRDefault="006B230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ВО-02-115-2803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14.08.2014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14.08.2019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019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540019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195" w:type="pct"/>
            <w:gridSpan w:val="2"/>
          </w:tcPr>
          <w:p w:rsidR="00540019" w:rsidRPr="008B57C1" w:rsidRDefault="00540019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«Свияжская строительная компания» ООО «СКК»</w:t>
            </w:r>
          </w:p>
          <w:p w:rsidR="00540019" w:rsidRPr="008B57C1" w:rsidRDefault="00540019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432045, г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.У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льяновск, ул.Московское шоссе, д.</w:t>
            </w:r>
            <w:r w:rsidR="00C027E9" w:rsidRPr="008B57C1">
              <w:rPr>
                <w:rFonts w:ascii="Times New Roman" w:hAnsi="Times New Roman"/>
                <w:iCs/>
                <w:sz w:val="20"/>
                <w:szCs w:val="20"/>
              </w:rPr>
              <w:t>4б, эт.2</w:t>
            </w:r>
          </w:p>
          <w:p w:rsidR="00540019" w:rsidRPr="008B57C1" w:rsidRDefault="00540019" w:rsidP="0054001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 xml:space="preserve">7327033487, </w:t>
            </w:r>
          </w:p>
          <w:p w:rsidR="00540019" w:rsidRPr="008B57C1" w:rsidRDefault="00540019" w:rsidP="0054001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1057327005416</w:t>
            </w:r>
          </w:p>
        </w:tc>
        <w:tc>
          <w:tcPr>
            <w:tcW w:w="846" w:type="pct"/>
            <w:gridSpan w:val="2"/>
          </w:tcPr>
          <w:p w:rsidR="00540019" w:rsidRPr="008B57C1" w:rsidRDefault="00540019" w:rsidP="0054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540019" w:rsidRPr="008B57C1" w:rsidRDefault="00540019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(У)-02-115-3531</w:t>
            </w:r>
          </w:p>
          <w:p w:rsidR="00540019" w:rsidRPr="008B57C1" w:rsidRDefault="00540019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01.10.2018</w:t>
            </w:r>
          </w:p>
          <w:p w:rsidR="00540019" w:rsidRPr="008B57C1" w:rsidRDefault="00540019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14.08.2024</w:t>
            </w:r>
          </w:p>
        </w:tc>
        <w:tc>
          <w:tcPr>
            <w:tcW w:w="942" w:type="pct"/>
            <w:gridSpan w:val="2"/>
          </w:tcPr>
          <w:p w:rsidR="00540019" w:rsidRPr="008B57C1" w:rsidRDefault="00540019" w:rsidP="0054001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540019" w:rsidRPr="008B57C1" w:rsidRDefault="0054001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3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«ДАРС-Строительство» ООО «ДАРС-Строительство»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432063,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.У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льяновск, ул.К.Либкнехта, д.19а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7327031144,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1047301324817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ВО-У-02-301-3112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24.05.2016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06.08.2019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 ядерных материалов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29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ВО-У-02-115-3114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25.05.2016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27.10.2019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29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ВО-У-02-101-3113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24.05.2016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06.08.2019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29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захоронения РАО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ВО-У-02-304-3111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24.05.2016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06.08.2019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пунктов хранения в части выполнения работ и предоставления услуг эксплуатирующей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29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«АМТ групп» (ООО «АМТ групп»)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433512, Ульяновская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.Д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имитровград, пр.Ленина, д.35, оф.27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7302041616,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1097302000531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  <w:p w:rsidR="006B2301" w:rsidRPr="008B57C1" w:rsidRDefault="006B230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ВО-02-115-2797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05.08.2014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05.08.2019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29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«Комфорт» (ООО «Комфорт»)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433507, Ульяновская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.Д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имитровград, пр. Автостроителей, д.110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7329003576,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1117329001118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7C5166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(У)-03-115-3443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07.03.2018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07.03.2023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3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«Строительная компания «Компас» (ООО «СК «Компас»)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432071,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.У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льяновск, ул. Урицкого, д.31 А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7325132228,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1147325006454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ВО-02-108-2909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06.04.2015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06.04.2025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7C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ВО-У-02-101-3100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28.04.2016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28.04.2026 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ВО-02-115-2908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06.04.2015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06.04.2025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9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Закрытое акционерное общество «КазаньЭлектроМонтаж» (ЗАО «КазаньЭлектроМонтаж»)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420088, РТ,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азань, ул.Журналистов, д.62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1657062220,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1061685051053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ВО-У-02-115-2968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29.07.2015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29.07.2025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58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7C5166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ВО-У-02-101-2967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29.07.2015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29.07.2025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746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«Государственный научный центр – Научно-исследовательский институт атомных реакторов» (АО «ГНЦ НИИАР»)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Ульяновская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обл., г. Димитровград, Западное шоссе, д.9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7302040242,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1087302001797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полифункциональный радиохимический исследовательский комплекс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ГН-02-115-3199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18.04.2016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16.07.2019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746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Многоцелевой исследовательский ядерный реактор на быстрых нейтронах МБИР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ГН-01-108-3163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10.02.2016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25.07.2019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Размещение ядерной установки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746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ГН-02-108-3162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10.02.2016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08.05.2025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486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ПКФ «Метэк-Энерго» (ООО ПКФ «Метэк-Энерго»)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603001, г. Нижний Новгород ул. 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Кожевенная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д.6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5260158510,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1055238172791</w:t>
            </w:r>
          </w:p>
        </w:tc>
        <w:tc>
          <w:tcPr>
            <w:tcW w:w="846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ИЯР; сооружения и комплексы с критическими ядерными стендами; сооружения и комплексы с подкритическими ядерными стендами; 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ВО-У-03-108,109,110,115-3029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21.12.2015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21.12.2020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ЯУ: сооружений и комплексов с ИЯР; сооружений и комплексов с критическими ядерными стендами; сооружений и комплексов с подкритическими ядерными стендами; сооружений, комплексов, установок ЯМ, предназначенных для производства, переработки, транспортирования ядерного топлива и ЯМ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485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ВО-У-02-108,109,110,115-3030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21.12.2015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21.12.2020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ЯУ: сооружений и комплексов с ИЯР; сооружений и комплексов с критическими ядерными стендами; сооружений и комплексов с подкритическими ядерными стендами; сооружений, комплексов, установок с ЯМ, предназначенных для производства, переработки,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транспортирования ядерного топлива и ЯМ</w:t>
            </w:r>
          </w:p>
          <w:p w:rsidR="006B2301" w:rsidRPr="008B57C1" w:rsidRDefault="006B230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2301" w:rsidRPr="008B57C1" w:rsidRDefault="006B230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485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ВО-03-101-2753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08.05.2014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08.05.2019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ЯУ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485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ВО-У-02-101-2948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15.06.2015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15.06.2020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ЯУ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746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«Энергомашстрой» (ООО «Энергомашстрой»)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433513 Ульяновская обл., г. Димитровград, ул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.М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осковская д.60 А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7329015814,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1147329002842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ИЯР; сооружения, комплексы, установки с ЯМ, предназначенные для производства, переработки, использования, транспортирования ядерного топлива и ЯМ; комплексы, в которых содержатся РВ; Стационарные объекты и сооружения, предназначенные для хранения РАО, содержащих ЯМ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(УС)-02-108-3348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04.10.2017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04.10.2027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ядерных установок, радиационных источников, пунктов хранения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746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«ДИМИТРОВГРАДСТРОЙ» ООО («ДИМИТРОВГРАДСТРОЙ»)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433504, Ульяновская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.Д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имитровград, ул.Юнг Северного флота. </w:t>
            </w:r>
            <w:r w:rsidR="009731B0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.20, офис №303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7329018879,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1157329002049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7C1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и комплексы с ИЯР; сооружения, комплексы, установки с ЯМ, предназначенные для производства, переработки, использования, транспортирования ядерного топлива и ЯМ; комплексы, в которых содержатся РВ, 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ВО-У-02-108,115,210-3109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20.05.2016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20.05.2026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ядерных установок, радиационных источников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746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«Гипростроймост» (АО «Гипростроймост»)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432071, г. Ульяновск, ул. 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Красноармейская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, д.18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7325069417,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1077325003546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ВО-У-02-108,106-3144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01.08.2016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01.08.2026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Сооружения и комплексы с исследовательскими ядерными реакторами; сооружения и комплексы с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промышленными ядерными реакторами</w:t>
            </w:r>
          </w:p>
          <w:p w:rsidR="006B2301" w:rsidRPr="008B57C1" w:rsidRDefault="006B230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2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44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Федеральное государственное унитарное предприятие «Предприятие  по обращению с радиоактивными отходами «РосРАО»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(ФГУП «РосРАО»)</w:t>
            </w:r>
          </w:p>
          <w:p w:rsidR="0096370E" w:rsidRPr="008B57C1" w:rsidRDefault="0063053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 Москва, ул. Большая Ордынка, д.24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4714004270,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1024701761534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 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ГН-02-303-3049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06.07.2015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06.07.2020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хранилища радиоактивных отходов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072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 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ГН-02-303-3044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25.06.2015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25.06.2020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хранилища радиоактивных отходов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072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«Строительно-монтажный трест Химмашсервис» (ООО «СМТ Химмашсервис»)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614000,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ермь, ул.Промышленная, 125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5907025528,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1055903880010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ВО-02-308-2779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18.06.2014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18.06.2024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072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Открытое акционерное общество «Соликамский магниевый завод» (ООО «СМЗ»)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618541, Пермский край, г. Соликамск, ул. Правды, 9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5919470019, 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1025901972580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ВО-02-308-2924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24.04.2015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24.04.2025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695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47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«Строительная компания АРТ-строй» (ООО «СК АРТ-строй»)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614095, г. Пермь, ул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.М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ира, дом 45 А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5905243954,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1065905050804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7C1">
              <w:rPr>
                <w:rFonts w:ascii="Times New Roman" w:hAnsi="Times New Roman" w:cs="Times New Roman"/>
                <w:sz w:val="18"/>
                <w:szCs w:val="18"/>
              </w:rPr>
              <w:t>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ВО-У-02-308-3077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18.03.2016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18.03.2026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1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195" w:type="pct"/>
            <w:gridSpan w:val="2"/>
            <w:vMerge w:val="restar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Закрытое акционерное общество «ИНЭСС»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(ЗАО «ИНЭСС»)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Саратовская обл., г. Балаково</w:t>
            </w:r>
            <w:r w:rsidR="003B2B77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, промплощадка Балаковской АЭС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6439035547,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1026401402235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ядерные материалы,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ВО-02-303-2374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03.10.2011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03.10.2021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РАО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ВО-02-205-2373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03.10.2011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03.10.2021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радиационных источников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(УС)-02-115-3257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20.03.2017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20.03.2027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49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«Волга» (ООО «Волга»)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428000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.Ч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ебоксары, ул.Фёдора Гладкова, д.30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2130083072,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1112130000421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ВО-02-210-2733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03.04.2014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03.04.2019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  <w:p w:rsidR="006B2301" w:rsidRPr="008B57C1" w:rsidRDefault="006B230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50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«Техно-Поволжье Строй» (ООО «Техно-Поволжье 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42006, Республика Татарстан,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азань, ул. Солдатская, дом 8, пом.7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7329013729,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1147329000675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ВО-02-210-3105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17.05.2016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21.11.2019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51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«ГазЭнергоСервис-Урал» (ООО» ГЭС-Урал)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450098, Республика Башкортостан,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.У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фа, ул. Рудольфа Нуриева, д.21 литер А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0276159415, </w:t>
            </w:r>
          </w:p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1140280049030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ВО-У-02-210-3084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01.04.2016</w:t>
            </w:r>
          </w:p>
          <w:p w:rsidR="0096370E" w:rsidRPr="008B57C1" w:rsidRDefault="0096370E" w:rsidP="00FC2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01.04.2019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«Либерти» (ООО «Либерти»)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443020,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амара, ул. Братьев Коростылевых, д.3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6311161202,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1156313073597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ВО-У-02-210-3129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20.06.2016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20.06.2021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«Веспа» (ООО «Веспа»)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433504, Ульяновская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.Д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имитровград, пр. Димитрова, д.18А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7329012394,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1137329003481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ВО-У-02-210-3058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19.02.2016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19.02.2021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ФГБУЗ КБ №172 ФМБА России»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г. Димитровград, 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Ульяновской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обл., пр. Ленина,30Б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7302012020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1027300533149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«Федеральный высокотехнологичный центр медицинской радиологии ФМБА России. Ульяновская область, г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имитровград»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ВО-02-210-2734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03.04.2014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03.04.2019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радиационного источника 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«КамЭнерго-Ремонт» (ООО «КЭР»)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420036 РТ,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азань, ул.Восход, д.45, литер «П», комната № 123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1639021461,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1021601369404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FC2224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(У)-02-101-3251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15.03.2017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15.03.2022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установки,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56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«ПРОФИ СТРОЙ» (ООО «ПРОФИ 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413866, Саратовская обл,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алаково, промплощадка АЭС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6439089415,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1156451030779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 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(У)-03-101-3269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12.04.2017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12.04.2022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57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«Максима Инвестмент Групп» (ООО «Максима»)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603006, г. Нижний Новгород, ул. Георгиевский съезд, д.5, офис 21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5260358894,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1135260007850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FC2224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(У)-02-101-3316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05.07.2017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05.05.2022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установки,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«Завод герметизирующих материалов» (ООО «ЗГМ»)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606000, Нижегородская обл.,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.Д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зержинск, </w:t>
            </w:r>
            <w:r w:rsidR="003B2B77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шоссе Автозаводское, 55В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5249052704,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1025201764180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(У)-02-101-3</w:t>
            </w:r>
            <w:r w:rsidR="003B2B77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560</w:t>
            </w:r>
          </w:p>
          <w:p w:rsidR="0096370E" w:rsidRPr="008B57C1" w:rsidRDefault="003B2B7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16.06.2027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установки,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59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УК «Альянс» (ООО УК «Альянс»)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450006, г. Уфа, ул. </w:t>
            </w:r>
            <w:r w:rsidR="001020AA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Свердлова, д.69, оф.21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0278172612,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1100280035415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ядерные материалы, расположенные на территории ЯУ или РИ и не предусмотренные в первоначальном проекте ЯУ или РИ; 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(УС)-02-307-3</w:t>
            </w:r>
            <w:r w:rsidR="001020AA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615</w:t>
            </w:r>
          </w:p>
          <w:p w:rsidR="0096370E" w:rsidRPr="008B57C1" w:rsidRDefault="001020AA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.0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96370E"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16.06.2027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хранения, радиационных источников в части выполнения работ и предоставления услуг эксплуатирующей организации.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«Волгатрансстрой-9» (АО «ВТС-9»)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443110,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амара, ул.Лесная, д.35, офис 104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6367001923,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1036302398208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(У)-02-210-3349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10.10.2017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06.10.2022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  <w:p w:rsidR="006B2301" w:rsidRPr="008B57C1" w:rsidRDefault="006B230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2301" w:rsidRPr="008B57C1" w:rsidRDefault="006B230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370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61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«Камастрой» (ООО «Камастрой»)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618540, Пермский край,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оликамск, ул.Всеобуча, дом 99, корпус 1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5919012756,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1105919000604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Стационарные объекты и сооружения, расположенные вне территории ЯУ или РИ, имеющие региональное значение, предназначенные для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хранения РАО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(У)-02-308-3387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28.11.2017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28.11.2027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0AA" w:rsidRPr="008B57C1" w:rsidTr="0096370E">
        <w:trPr>
          <w:trHeight w:val="173"/>
          <w:tblCellSpacing w:w="5" w:type="nil"/>
        </w:trPr>
        <w:tc>
          <w:tcPr>
            <w:tcW w:w="170" w:type="pct"/>
          </w:tcPr>
          <w:p w:rsidR="001020AA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62</w:t>
            </w:r>
          </w:p>
        </w:tc>
        <w:tc>
          <w:tcPr>
            <w:tcW w:w="2195" w:type="pct"/>
            <w:gridSpan w:val="2"/>
            <w:vMerge w:val="restart"/>
          </w:tcPr>
          <w:p w:rsidR="001020AA" w:rsidRPr="008B57C1" w:rsidRDefault="001020AA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«Атомстройэкспорт» (АО АСЭ)</w:t>
            </w:r>
          </w:p>
          <w:p w:rsidR="001020AA" w:rsidRPr="008B57C1" w:rsidRDefault="001020AA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603006,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ижний Новгород, пл.Свободы, д.3</w:t>
            </w:r>
          </w:p>
          <w:p w:rsidR="001020AA" w:rsidRPr="008B57C1" w:rsidRDefault="001020A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7701186067,</w:t>
            </w:r>
          </w:p>
          <w:p w:rsidR="001020AA" w:rsidRPr="008B57C1" w:rsidRDefault="001020A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1027739496014</w:t>
            </w:r>
          </w:p>
        </w:tc>
        <w:tc>
          <w:tcPr>
            <w:tcW w:w="846" w:type="pct"/>
            <w:gridSpan w:val="2"/>
          </w:tcPr>
          <w:p w:rsidR="001020AA" w:rsidRPr="008B57C1" w:rsidRDefault="001020AA" w:rsidP="0010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ядерные материалы,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7" w:type="pct"/>
            <w:gridSpan w:val="2"/>
          </w:tcPr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 xml:space="preserve">(У)-02-303-3586 </w:t>
            </w:r>
          </w:p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02.04.2019</w:t>
            </w:r>
          </w:p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02.04.2024</w:t>
            </w:r>
          </w:p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942" w:type="pct"/>
            <w:gridSpan w:val="2"/>
          </w:tcPr>
          <w:p w:rsidR="001020AA" w:rsidRPr="008B57C1" w:rsidRDefault="001020AA" w:rsidP="001020A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пунктов хранения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 w:val="restart"/>
          </w:tcPr>
          <w:p w:rsidR="001020AA" w:rsidRPr="008B57C1" w:rsidRDefault="001020A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0AA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1020AA" w:rsidRPr="008B57C1" w:rsidRDefault="001020AA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1020AA" w:rsidRPr="008B57C1" w:rsidRDefault="001020AA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</w:tcPr>
          <w:p w:rsidR="001020AA" w:rsidRPr="008B57C1" w:rsidRDefault="001020AA" w:rsidP="0010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</w:t>
            </w:r>
          </w:p>
        </w:tc>
        <w:tc>
          <w:tcPr>
            <w:tcW w:w="567" w:type="pct"/>
            <w:gridSpan w:val="2"/>
          </w:tcPr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(У)-02-115-3585</w:t>
            </w:r>
          </w:p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02.04.2019</w:t>
            </w:r>
          </w:p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02.04.2024</w:t>
            </w:r>
          </w:p>
        </w:tc>
        <w:tc>
          <w:tcPr>
            <w:tcW w:w="942" w:type="pct"/>
            <w:gridSpan w:val="2"/>
          </w:tcPr>
          <w:p w:rsidR="001020AA" w:rsidRPr="008B57C1" w:rsidRDefault="001020AA" w:rsidP="001020A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ядерных установок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1020AA" w:rsidRPr="008B57C1" w:rsidRDefault="001020A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0AA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1020AA" w:rsidRPr="008B57C1" w:rsidRDefault="001020AA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1020AA" w:rsidRPr="008B57C1" w:rsidRDefault="001020AA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1020AA" w:rsidRPr="008B57C1" w:rsidRDefault="001020AA" w:rsidP="0010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(У)-03-115-3581</w:t>
            </w:r>
          </w:p>
          <w:p w:rsidR="001020AA" w:rsidRPr="008B57C1" w:rsidRDefault="001020AA" w:rsidP="001020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02.04.2019</w:t>
            </w:r>
          </w:p>
          <w:p w:rsidR="001020AA" w:rsidRPr="008B57C1" w:rsidRDefault="001020AA" w:rsidP="00102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02.04.2024</w:t>
            </w:r>
          </w:p>
        </w:tc>
        <w:tc>
          <w:tcPr>
            <w:tcW w:w="942" w:type="pct"/>
            <w:gridSpan w:val="2"/>
          </w:tcPr>
          <w:p w:rsidR="001020AA" w:rsidRPr="008B57C1" w:rsidRDefault="001020AA" w:rsidP="001020AA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Эксплуатация ядерных установок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  <w:vMerge/>
          </w:tcPr>
          <w:p w:rsidR="001020AA" w:rsidRPr="008B57C1" w:rsidRDefault="001020A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72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63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Федеральное государственное унитарное предприятие «Управление строительства №30» (ФГУП «УС-30»)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453571, РБ,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.М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ежгорье, ул.Советская, д.17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0279000119,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1020203549740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567" w:type="pct"/>
            <w:gridSpan w:val="2"/>
          </w:tcPr>
          <w:p w:rsidR="00FC2224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(У)-02-304-3428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15.02.2018 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15.02.2023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96370E" w:rsidRPr="008B57C1" w:rsidRDefault="00761E6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2195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«Комплексстрой» (ООО «Комплексстрой»)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603043,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ижний Новгород, пр-кт Октября, д.25, помещениеП1</w:t>
            </w:r>
          </w:p>
          <w:p w:rsidR="0096370E" w:rsidRPr="008B57C1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5256090933, </w:t>
            </w:r>
          </w:p>
          <w:p w:rsidR="0096370E" w:rsidRPr="008B57C1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8B57C1">
              <w:rPr>
                <w:rFonts w:ascii="Times New Roman" w:hAnsi="Times New Roman" w:cs="Times New Roman"/>
                <w:sz w:val="20"/>
                <w:szCs w:val="20"/>
              </w:rPr>
              <w:t>109525005602</w:t>
            </w:r>
          </w:p>
        </w:tc>
        <w:tc>
          <w:tcPr>
            <w:tcW w:w="846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(У)-02-108-3455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12.04.2018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12.04.2023</w:t>
            </w:r>
          </w:p>
        </w:tc>
        <w:tc>
          <w:tcPr>
            <w:tcW w:w="942" w:type="pct"/>
            <w:gridSpan w:val="2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51B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DF351B" w:rsidRPr="00761E62" w:rsidRDefault="00761E6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2195" w:type="pct"/>
            <w:gridSpan w:val="2"/>
          </w:tcPr>
          <w:p w:rsidR="00DF351B" w:rsidRPr="008B57C1" w:rsidRDefault="00DF351B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«Жил Сервис» (ООО «Жил Сервис»)</w:t>
            </w:r>
          </w:p>
          <w:p w:rsidR="00DF351B" w:rsidRPr="008B57C1" w:rsidRDefault="00DF351B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423231, РТ, Бугульминский р-н,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.Б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угульма, ул.Строительная, д.24</w:t>
            </w:r>
          </w:p>
          <w:p w:rsidR="00DF351B" w:rsidRPr="008B57C1" w:rsidRDefault="00DF351B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1645020307</w:t>
            </w:r>
          </w:p>
          <w:p w:rsidR="00DF351B" w:rsidRPr="008B57C1" w:rsidRDefault="00DF351B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1061689016047</w:t>
            </w:r>
          </w:p>
        </w:tc>
        <w:tc>
          <w:tcPr>
            <w:tcW w:w="846" w:type="pct"/>
            <w:gridSpan w:val="2"/>
          </w:tcPr>
          <w:p w:rsidR="00DF351B" w:rsidRPr="008B57C1" w:rsidRDefault="00DF351B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7" w:type="pct"/>
            <w:gridSpan w:val="2"/>
          </w:tcPr>
          <w:p w:rsidR="00DF351B" w:rsidRPr="008B57C1" w:rsidRDefault="00DF351B" w:rsidP="00DF3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(У)-02-210-3517</w:t>
            </w:r>
          </w:p>
          <w:p w:rsidR="00DF351B" w:rsidRPr="008B57C1" w:rsidRDefault="00DF351B" w:rsidP="00DF3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28.08.2018</w:t>
            </w:r>
          </w:p>
          <w:p w:rsidR="00DF351B" w:rsidRPr="008B57C1" w:rsidRDefault="00DF351B" w:rsidP="00DF3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28.08.2023</w:t>
            </w:r>
          </w:p>
        </w:tc>
        <w:tc>
          <w:tcPr>
            <w:tcW w:w="942" w:type="pct"/>
            <w:gridSpan w:val="2"/>
          </w:tcPr>
          <w:p w:rsidR="00DF351B" w:rsidRPr="008B57C1" w:rsidRDefault="00DF351B" w:rsidP="00DF351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DF351B" w:rsidRPr="008B57C1" w:rsidRDefault="00DF351B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761E6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66</w:t>
            </w:r>
          </w:p>
        </w:tc>
        <w:tc>
          <w:tcPr>
            <w:tcW w:w="2195" w:type="pct"/>
            <w:gridSpan w:val="2"/>
          </w:tcPr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«Энергетическая сервисная компания» (ООО «ЭСК»)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Татарстан,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азань, ул.Складская, д.4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1659121312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1121690047203 </w:t>
            </w:r>
          </w:p>
        </w:tc>
        <w:tc>
          <w:tcPr>
            <w:tcW w:w="846" w:type="pct"/>
            <w:gridSpan w:val="2"/>
          </w:tcPr>
          <w:p w:rsidR="0087754C" w:rsidRPr="008B57C1" w:rsidRDefault="0087754C" w:rsidP="0087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57C1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 (включая добычу урановых руд, гидрометаллургическую переработку, аффинаж, сублиматное производство, металлургическое производство, разделение изотопов урана, радиохимическую переработку ядерного топлива)</w:t>
            </w:r>
            <w:proofErr w:type="gramEnd"/>
          </w:p>
        </w:tc>
        <w:tc>
          <w:tcPr>
            <w:tcW w:w="567" w:type="pct"/>
            <w:gridSpan w:val="2"/>
          </w:tcPr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(У)-02-115-3558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01.02.2019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01.02.2024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EC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8B57C1" w:rsidRDefault="00761E6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«ТЭС» (ООО «ТЭС»)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Нижегородская область, г</w:t>
            </w:r>
            <w:proofErr w:type="gramStart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.Н</w:t>
            </w:r>
            <w:proofErr w:type="gramEnd"/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ижний Новгород, ул.Памирская, д.11, лит. «Л»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5258094267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1115258000252</w:t>
            </w:r>
          </w:p>
        </w:tc>
        <w:tc>
          <w:tcPr>
            <w:tcW w:w="846" w:type="pct"/>
            <w:gridSpan w:val="2"/>
            <w:vMerge w:val="restart"/>
          </w:tcPr>
          <w:p w:rsidR="0087754C" w:rsidRPr="008B57C1" w:rsidRDefault="0087754C" w:rsidP="0087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Атомные станции</w:t>
            </w:r>
          </w:p>
          <w:p w:rsidR="0087754C" w:rsidRPr="008B57C1" w:rsidRDefault="0087754C" w:rsidP="0087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(У)-03-101-3600</w:t>
            </w:r>
          </w:p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 xml:space="preserve"> 06.05.2019</w:t>
            </w: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br/>
              <w:t>06.05.2024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Эксплуатация 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87754C" w:rsidRPr="008B57C1" w:rsidRDefault="0087754C" w:rsidP="0087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 xml:space="preserve">(У)-02-101-3599 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06.05.2019</w:t>
            </w: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br/>
              <w:t>06.05.2024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761E6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  <w:tc>
          <w:tcPr>
            <w:tcW w:w="2195" w:type="pct"/>
            <w:gridSpan w:val="2"/>
          </w:tcPr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«ЭПП-Т»  (ООО «ЭПП-Т»)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Самарская область, г. Тольятти, </w:t>
            </w: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ул. Индустриальная, д.12, офис 405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6324056050</w:t>
            </w:r>
          </w:p>
          <w:p w:rsidR="0087754C" w:rsidRPr="008B57C1" w:rsidRDefault="0087754C" w:rsidP="0087754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iCs/>
                <w:sz w:val="20"/>
                <w:szCs w:val="20"/>
              </w:rPr>
              <w:t>1146324010470</w:t>
            </w:r>
          </w:p>
        </w:tc>
        <w:tc>
          <w:tcPr>
            <w:tcW w:w="846" w:type="pct"/>
            <w:gridSpan w:val="2"/>
          </w:tcPr>
          <w:p w:rsidR="0087754C" w:rsidRPr="008B57C1" w:rsidRDefault="0087754C" w:rsidP="0087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Start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(У)-02-205-3608</w:t>
            </w:r>
          </w:p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17.05.2019</w:t>
            </w:r>
          </w:p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17.05.2024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775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B57C1">
              <w:rPr>
                <w:rFonts w:ascii="Times New Roman" w:hAnsi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«ОКБМ Африкантов»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603074, г. Н.Новгород, Бурнаковский пр-д, 15,Корпорация “Росатом”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5259077666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1085259006117</w:t>
            </w:r>
          </w:p>
        </w:tc>
        <w:tc>
          <w:tcPr>
            <w:tcW w:w="846" w:type="pct"/>
            <w:gridSpan w:val="2"/>
          </w:tcPr>
          <w:p w:rsidR="0087754C" w:rsidRPr="008B57C1" w:rsidRDefault="0087754C" w:rsidP="006B2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атомных станций, реакторные установки с высокотемпературными газовыми реакторами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ГН-10-101-2880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20.05.2014</w:t>
            </w:r>
          </w:p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20.05.2024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ооружения и комплексы с ЯР,суда и иные плавсредства; сооружения и комплексы с промышлен, эксперим. и исследоват. ЯР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ГН-11-101-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5.202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ядерных установок, ПХ ЯМ и РВ, хранилищ РАО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станции, суда и иные плавсредства с ядерными реакторами, сооружения и комплексы с исследовательскими ядерными реакторами и критическими ядерными стендами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ГН-12-101-2876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ЯМ и РВ, хранилищ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236DF6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Промышленные ядерные реакторы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ГН-10-106-3572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 для промышленных ядерных реакторов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плавсредства с ядерными реакторами  в части, касающейся реакторных установок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ГН-10-102-3083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и другие плавсредства с ядерными реакторами, суда атомно-технологического обслуживания, содержащие ядерные материалы  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(УС)-02-102-3427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901D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реакторами, критическими и подкритическими ядерными стендами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ГН-10-108-3234</w:t>
            </w:r>
          </w:p>
          <w:p w:rsidR="0087754C" w:rsidRPr="008B57C1" w:rsidRDefault="0087754C" w:rsidP="003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20.07.2016</w:t>
            </w:r>
          </w:p>
          <w:p w:rsidR="0087754C" w:rsidRPr="008B57C1" w:rsidRDefault="0087754C" w:rsidP="003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20.07.2026</w:t>
            </w:r>
          </w:p>
          <w:p w:rsidR="0087754C" w:rsidRPr="008B57C1" w:rsidRDefault="0087754C" w:rsidP="0039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901D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761E62" w:rsidRDefault="0087754C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5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ИК «АСЭ»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г. Н. Новгород, пл. Свободы, 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Корпорация “Росатом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5260214123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1075260029240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ГН-10-101-3334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ЯУ, хранилищ РО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ГН-10-108-3518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06.06.2028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87754C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1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5" w:type="pct"/>
            <w:gridSpan w:val="2"/>
          </w:tcPr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АСЭ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603006, г. Н. Новгород, пл. Свободы, 3</w:t>
            </w:r>
          </w:p>
          <w:p w:rsidR="0087754C" w:rsidRPr="008B57C1" w:rsidRDefault="0087754C" w:rsidP="00556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7701186067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1027739496014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ядерными материалами, предназначенные для производства, переработки, транспортирования хранения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ГН-10-115-3511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  <w:p w:rsidR="0087754C" w:rsidRPr="008B57C1" w:rsidRDefault="008775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ЯУ, РИ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Х ЯМ,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«НМЗ»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603052, г. Н.Новгород, Сормовское шоссе, 21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Концерн “ПВО Алмаз Антей”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5259008768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1025202832434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ГН-12-101-3419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29.09.2027</w:t>
            </w:r>
          </w:p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другие плавсредства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ВО-12-102-3352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«НПЦ «Анод»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603014, г. Н. Новгород, Сормовское шоссе, 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5259006834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1025202832775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ВО-12-101-3331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“НИПОМ”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606000,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Дзержинск, ул. Зелёная, 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5249058696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1025201754600</w:t>
            </w:r>
          </w:p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(С)-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1-101-3466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(С)-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-101-3467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B529F2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95" w:type="pct"/>
            <w:gridSpan w:val="2"/>
            <w:vMerge w:val="restart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ПКФ «Метэк-Энерго»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603001, г. Н. Новгород,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Кожевенная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5260158510</w:t>
            </w:r>
          </w:p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1055238172791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ГН-10-101-3280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31.10.2021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  <w:vMerge w:val="restart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B529F2">
        <w:trPr>
          <w:trHeight w:val="70"/>
          <w:tblCellSpacing w:w="5" w:type="nil"/>
        </w:trPr>
        <w:tc>
          <w:tcPr>
            <w:tcW w:w="170" w:type="pct"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и комплексы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промышленными ядерными реакторами; исследовательскими ядерными реакторами; с критическими ядерными стендами; подкритическими ядерными стендами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ВО-10-106,108,109,110-3172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«ПФ «Ока»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606100, Нижегородская обл., г. Павлово, ул. Аллея Ильича, д. 43, цех 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5252012050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1025202122461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станции,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 (С)-11-101-3319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13092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станции,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материалов; суда и иные плавсредства с ядерными реакторами, суда атомно-технологического обслуживания, содержащие ядерные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ВО-(С)-12-101-3594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23.04.2029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092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13092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ННГУ им. Н.И. Лобачевского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г. Н. Новгород,  пр. Гагарина, 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5262004442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1025203733510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ВО-11-101-3199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21.11.2016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ООО   «НИЦ «Энергия»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606026, </w:t>
            </w:r>
            <w:proofErr w:type="gramStart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</w:t>
            </w:r>
            <w:proofErr w:type="gramEnd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г. Дзержинск, ул. Буденного, д. 5В, офис 4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5260432770</w:t>
            </w:r>
          </w:p>
          <w:p w:rsidR="0087754C" w:rsidRPr="008B57C1" w:rsidRDefault="0087754C" w:rsidP="0013092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1165275053943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ВО-11-101-3598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092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ВО-12-101-3597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092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«Атомэнергопроект»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603029, г.Н.Новгородул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амирская, д. 11, литера юю1-ю7, офис 42 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5258077381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1085258003600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13092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ВО-10-101-3619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30.05.2019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30.05.2029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092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 и конструирование ЯУ в части отд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даний и сооружений, систем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130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13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ВО-11-101-3618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30.05.2019</w:t>
            </w:r>
          </w:p>
          <w:p w:rsidR="0087754C" w:rsidRPr="008B57C1" w:rsidRDefault="0087754C" w:rsidP="0013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30.05.2029</w:t>
            </w:r>
          </w:p>
          <w:p w:rsidR="0087754C" w:rsidRPr="008B57C1" w:rsidRDefault="0087754C" w:rsidP="0013092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092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ГН-13-101-2856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другие плавсредства с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ГН-13-102-3390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27.07.2017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27.07.2022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«Городецкий СРЗ»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606508,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Городец,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118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5260142895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1045207487820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ВО-12-101-2926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27.04.2015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27.04.2025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«ПРОМЭНЕРГОКОМПЛЕКТ»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603024, г. Н. Новгород,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Родниковая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6А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5262222391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1085262000306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ВО-11-101-2877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14.01.2015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14.01.2020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  <w:vMerge w:val="restart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B529F2">
        <w:trPr>
          <w:trHeight w:val="70"/>
          <w:tblCellSpacing w:w="5" w:type="nil"/>
        </w:trPr>
        <w:tc>
          <w:tcPr>
            <w:tcW w:w="170" w:type="pct"/>
          </w:tcPr>
          <w:p w:rsidR="00B529F2" w:rsidRPr="00761E62" w:rsidRDefault="00761E62" w:rsidP="000744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77</w:t>
            </w:r>
          </w:p>
        </w:tc>
        <w:tc>
          <w:tcPr>
            <w:tcW w:w="2195" w:type="pct"/>
            <w:gridSpan w:val="2"/>
            <w:vMerge/>
            <w:vAlign w:val="center"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ГН-10-101-3311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ЯМ и РВ, хранилищ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ВО-12-101-2857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«Русполимет»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607010,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г. Кулебаки, ул.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Восстания,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5251008501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1055214499966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ВО-12-101-2891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ГН-12-115-3274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И,ПХ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«Аякс»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амара, Московское шоссе, 177 «А»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6319015394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1026301710951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ВО-12-101-2996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 для производства,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ВО-12-115-2997 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01.10.2015 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"СЗ КВОиТ"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443022, г. Самара, проезд Мальцева,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6318116093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1026301514040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КРОНЕ-Автоматика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443004, Самарская область, Волжский район, поселок Верхняя Подстепновка, д.2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6318107839</w:t>
            </w:r>
          </w:p>
          <w:p w:rsidR="0087754C" w:rsidRPr="008B57C1" w:rsidRDefault="0087754C" w:rsidP="00133E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1026303513620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ВО-11-101-3624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04.08.2025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133E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13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ВО-12-101-3623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04.08.2025</w:t>
            </w:r>
          </w:p>
          <w:p w:rsidR="0087754C" w:rsidRPr="008B57C1" w:rsidRDefault="0087754C" w:rsidP="00133E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133E5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 для производства,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ВО-(С)-11-115-3625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25.02.2029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и 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95" w:type="pct"/>
            <w:gridSpan w:val="2"/>
          </w:tcPr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«СКК»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443009, г. Самара, ул. Физкультурная, 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д. 103, помещение Н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6318101450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1026301512027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ВО-12-101-3573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33E5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761E62" w:rsidRDefault="00761E6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«Самарский трансформатор»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443017, Самара, Южный проезд, 88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6311012779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1026300523127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-101-3264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2-101-3106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18.05.2016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ЗАО «Группа компаний «Электрощит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ТМ Самара»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443048, г. Самара, территория ОАО «Электрощит»</w:t>
            </w:r>
          </w:p>
          <w:p w:rsidR="0087754C" w:rsidRPr="008B57C1" w:rsidRDefault="0087754C" w:rsidP="0013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6313009980</w:t>
            </w:r>
          </w:p>
          <w:p w:rsidR="0087754C" w:rsidRPr="008B57C1" w:rsidRDefault="0087754C" w:rsidP="00133E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1036300227787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стационарные объекты и сооружения, предназначенные для хранения ЯМ, расположенные на территории ЯУ и не предусмотренные в первоначальном проекте ЯУ; стационарные объекты и сооружения, предназначенные для хранения РВ, расположенные на территории ЯУ или РИ и не предусмотренные в первоначальном проекте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ЯУ или РИ;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РИ; стационарные объекты и сооружения, предназначенные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ВО-11-101,301,302,303,304-3208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02.12.2021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ВО-12-101,301,302,303,304-3207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02.12.2021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“Тольяттинский трансформатор”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445601, Самарская область,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ольятти ул.Индустриальная дом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6323072765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1036301104069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ВО-11-101-3483</w:t>
            </w:r>
          </w:p>
          <w:p w:rsidR="0087754C" w:rsidRPr="008B57C1" w:rsidRDefault="008775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09.06.2018</w:t>
            </w:r>
          </w:p>
          <w:p w:rsidR="0087754C" w:rsidRPr="008B57C1" w:rsidRDefault="008775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09.06.2028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ВО-12-101-3484</w:t>
            </w:r>
          </w:p>
          <w:p w:rsidR="0087754C" w:rsidRPr="008B57C1" w:rsidRDefault="008775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09.06.2018</w:t>
            </w:r>
          </w:p>
          <w:p w:rsidR="0087754C" w:rsidRPr="008B57C1" w:rsidRDefault="008775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09.06.2028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АО «Промсервис»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433502,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Димитровград, ул. 50 лет Октября, 112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7302005960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1027300533952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6334D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станции;</w:t>
            </w:r>
          </w:p>
          <w:p w:rsidR="0087754C" w:rsidRPr="008B57C1" w:rsidRDefault="0087754C" w:rsidP="006334D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ВО-(С)-11-101-3582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6334D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63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ВО-(С)-12-101-3583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  <w:p w:rsidR="0087754C" w:rsidRPr="008B57C1" w:rsidRDefault="0087754C" w:rsidP="006334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6334D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6334D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«Альфа-Универсал»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432010, г Ульяновск, ул. 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Брестская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78, корпус 13, этаж, пом. 3, 26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7328509320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1077328004126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6334D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ВО-12-101-3553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20.07.2028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6334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63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комплексы, установки с ЯМ, предназнач. для пр-ва, переработки, транспортирования ЯТ и ЯМ; комплексы, в которых содержатся РВ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ВО-(С)-12-115-3554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  <w:p w:rsidR="0087754C" w:rsidRPr="008B57C1" w:rsidRDefault="0087754C" w:rsidP="00633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  <w:p w:rsidR="0087754C" w:rsidRPr="008B57C1" w:rsidRDefault="0087754C" w:rsidP="006334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B529F2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95" w:type="pct"/>
            <w:gridSpan w:val="2"/>
            <w:vMerge w:val="restart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“ПТИМАШ”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обл., 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Димитровград,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аненкова, д.48/1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7302021384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1027300544523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ВО-11-101-2807</w:t>
            </w:r>
          </w:p>
          <w:p w:rsidR="00B529F2" w:rsidRPr="008B57C1" w:rsidRDefault="00B529F2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19.08.2014</w:t>
            </w:r>
          </w:p>
          <w:p w:rsidR="00B529F2" w:rsidRPr="008B57C1" w:rsidRDefault="00B529F2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19.08.2019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  <w:vMerge w:val="restart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B529F2">
        <w:trPr>
          <w:trHeight w:val="275"/>
          <w:tblCellSpacing w:w="5" w:type="nil"/>
        </w:trPr>
        <w:tc>
          <w:tcPr>
            <w:tcW w:w="170" w:type="pct"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«ЦЩМ»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603047, г. Нижний Новгород, ул. Героя Рябцева,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офис 55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1075256002887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5256067540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ВО-12-101-3462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8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ВО-11-101-3545</w:t>
            </w:r>
          </w:p>
          <w:p w:rsidR="0087754C" w:rsidRPr="008B57C1" w:rsidRDefault="0087754C" w:rsidP="008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  <w:p w:rsidR="0087754C" w:rsidRPr="008B57C1" w:rsidRDefault="0087754C" w:rsidP="008C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8C3B1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«ЦНТ-Спектр»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603086, г. Нижний Новгород, Бульвар Мира, д. 17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18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87754C" w:rsidRPr="008B57C1" w:rsidTr="00E54111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87754C" w:rsidRPr="008B57C1" w:rsidRDefault="0087754C" w:rsidP="0028334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5262056320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1025203751760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ВО-11-101-3478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24.06.2025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«Метмаш»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606442, г.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Бор, ул. Луначарского, д. 128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5246024635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1035201051533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06.03.2017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06.03.2022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«ЗЭО Энергопоток»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607328, Нижегородская область, Дивеевский район, поселок Сатис, ул. Парковая, дом 3, ком. 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7702640773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5077746757336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ВО-11-101-3327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ВО-12-101-3328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«Анод-ТЦ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603127, г. Нижний Новгород, ул. Федосеенко, д. 64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5263052079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1055255068780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ВО-11-101- 2866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ВО-12-101- 2867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ЗХО «Заря»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606000, Нижегородская обл., г. Дзержинск, поселок Адресная зона Восточный промрайон Синтез, шоссе 9км+350м Восточного, корп. 3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5249074923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1045206845419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F86D4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ВО-11-101-3584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F86D4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F86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F8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ВО-12-101-3410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  <w:p w:rsidR="0087754C" w:rsidRPr="008B57C1" w:rsidRDefault="0087754C" w:rsidP="00F86D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F86D4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F86D4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«ВолгаСтальПроект»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603035, г. Н. Новгород,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ул. Чаадаева, д. 3Б, офис 405 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5260156231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1055238116218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F86D4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ВО-12-101-3577</w:t>
            </w:r>
          </w:p>
          <w:p w:rsidR="0087754C" w:rsidRPr="008B57C1" w:rsidRDefault="0087754C" w:rsidP="00F8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  <w:p w:rsidR="0087754C" w:rsidRPr="008B57C1" w:rsidRDefault="0087754C" w:rsidP="00F86D45">
            <w:pPr>
              <w:pStyle w:val="a7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13.04.2028</w:t>
            </w:r>
          </w:p>
          <w:p w:rsidR="0087754C" w:rsidRPr="008B57C1" w:rsidRDefault="0087754C" w:rsidP="00F86D45">
            <w:pPr>
              <w:pStyle w:val="a7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F86D4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F86D4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«Промтехэксперт»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603101,г.Н.Новгород,пр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олодежный,д.31,корп.1,кв.6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5256046846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1035204892381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ГН-13-101-3238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29.07.2016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29.07.2026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«ЛЕПСЕ»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610006, г. Киров, Октябрьский проспект, 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4345000930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1024301310703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ВО-11-101-3451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09.04.2018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ВО-12-101-3104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16.05.2016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«ГидроТехАтом»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426011, Удмуртская Республика, г. Ижевск, ул. Холмогорова, 17, офис 701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1831123035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1071831005938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ВО-11-101-2978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и иные плавсредства с ядерными реакторами, суда атомно-технологического обслуживания,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ВО-(С)-12-101-3415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05.02.2028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"Строительная индустрия"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Юр. Адрес: 603105, г. Нижний Новгород, ул. Чачиной, д. 39А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Факт.адрес: 347388, Ростовская область,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олгодонск-28,промплощадка РоАЭС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5215000803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1065250027149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ВО-11-101-2848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26.11.2014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ВО-12-101-2847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26.11.2014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«Контакт»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603123, г. Нижний Новгород, ул. Южное шоссе, д. 16 «В», офис №134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5257106992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1095257000387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ВО-11-101-3259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22.03.2017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  «ННПО имени М.В. Фрунзе»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603950, г. Нижний Новгород, пр. Гагарина, 174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5261077695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115261005738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ВО-11-101-3432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22.02.2023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ВО-12-101-3431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22.02.2023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«Тяжмаш»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446010, г. Сызрань, ул. Гидротурбинная, 13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6325000660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1026303055217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ВО-11-101-2898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1,2,3,4,5,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27.02.2020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A6A6F">
            <w:pPr>
              <w:pStyle w:val="a7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ВО-12-101-3572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  <w:p w:rsidR="0087754C" w:rsidRPr="008B57C1" w:rsidRDefault="0087754C" w:rsidP="00BF15EC">
            <w:pPr>
              <w:pStyle w:val="a7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7C1">
              <w:rPr>
                <w:rFonts w:ascii="Times New Roman" w:hAnsi="Times New Roman"/>
                <w:sz w:val="20"/>
                <w:szCs w:val="20"/>
              </w:rPr>
              <w:t>04.03.2024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ВО-12-102-3182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ЯУ;</w:t>
            </w:r>
          </w:p>
          <w:p w:rsidR="0087754C" w:rsidRPr="008B57C1" w:rsidRDefault="008775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стационарные объекты и сооружения, расположенные вне территории ЯУ или РИ, имеющие региональное значение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ВО-11-301,306-3062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ПХ ЯМ и РВ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ЯУ;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стационарные объекты и сооружения, расположенные вне территории ЯУ или РИ, имеющие региональное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ВО-12-301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306-2984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02.09.2015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02.09.2020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оборудования для ПХ ЯМ и РВ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«Лада – Флект»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445038, г. Тольятти,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6320007045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1036300991066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ВО-11-101-3274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ВО-12-101-3275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18.04.2017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Производственное предприятие «ТЭКО-ФИЛЬТР»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445045, г. Тольятти, ул. Громовой, 33а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6345006082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1036301023110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ВО-11-101-3001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05.10.2015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05.10.2025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03.11.2015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03.11.2025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МИДАУС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432035, г. Ульяновск, проезд Энергетиков, д. 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7326056481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1177325021829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12.02.2019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ВО-12-101-3461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НПСК "Металлостройконструкция"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603005, г.Н.Новгород, ул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Алексеевская,  27Б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5260159401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1055238179260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ВО-12-101-2774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06.06.2014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06.06.2019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"НПП "Системотехника-НН"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603057, г.Н.Новгород, пер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артова, д. 2-в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5262067347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1025203748657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ВО-11-101-2787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29.08.2014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"Нефтегаздеталь"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617742, Пермский край, Чайковский муниц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-н, Ольховское сельское поселение, промплощадка ОАО "Уралоргсинтез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5920017879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1025902032310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27.08.2014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27.08.2019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 для производства,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ВО-12-115-2962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21.07.2015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21.07.2020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«Потенциал»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425350, Республика Марий Эл, г. Козьмодемьянск, ул. Быстрова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1217006507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1121223000051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ВО-11-101-2859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ВО-12-101-2858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«Синтек»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603105, г.Н.Новгород, ул. Ошарская, д.77А, помещение П8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5261066968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1095261000647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ВО-11-101-2888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«Дробмаш»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607061, Нижегородская область, г. Выкса,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Заводская, д.1.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5260171078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1065260097429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ВО-12-101-3072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«НЦ «Техэкспертиза»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607612,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р-н Богородский, пос. Буревестник, ул. Центральная, д.61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7725669930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1097746314830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ВО-11-101-3163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05.09.2016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05.09.2021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 для производства, переработки, транспортирования ЯТ и ЯМ; комплексы, установки, аппараты, оборудование и изделия, в кот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одержатся РВ;стационарные объекты и сооружения, предназ.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хранения ЯМ и РВ, хранения или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ГН-13-115-3186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 (блоки АС)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ВО-10-101-3513</w:t>
            </w:r>
          </w:p>
          <w:p w:rsidR="0087754C" w:rsidRPr="008B57C1" w:rsidRDefault="008775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08.08.2018</w:t>
            </w:r>
          </w:p>
          <w:p w:rsidR="0087754C" w:rsidRPr="008B57C1" w:rsidRDefault="008775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08.08.2023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ядерных установок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 (блоки атомных станций); 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ГН-13-101-3519</w:t>
            </w:r>
          </w:p>
          <w:p w:rsidR="0087754C" w:rsidRPr="008B57C1" w:rsidRDefault="008775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08.06.2018</w:t>
            </w:r>
          </w:p>
          <w:p w:rsidR="0087754C" w:rsidRPr="008B57C1" w:rsidRDefault="008775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08.06.2028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безопасности ОИАЭ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Димитровградский инструментальный завод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433503, Ульяновская область, г.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Димитровград, ул. Куйбышева, д. 34.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7329013341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1147329000246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A6A6F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станции;</w:t>
            </w:r>
          </w:p>
          <w:p w:rsidR="0087754C" w:rsidRPr="008B57C1" w:rsidRDefault="0087754C" w:rsidP="002A6A6F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 для производства, переработки, транспортирования ЯТ и ЯМ.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A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ВО-12-101,115-3240</w:t>
            </w:r>
          </w:p>
          <w:p w:rsidR="0087754C" w:rsidRPr="008B57C1" w:rsidRDefault="0087754C" w:rsidP="002A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  <w:p w:rsidR="0087754C" w:rsidRPr="008B57C1" w:rsidRDefault="0087754C" w:rsidP="002A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14.02.2027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A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ПАО «Завод «Красное Сормово»</w:t>
            </w:r>
          </w:p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603950, г. Нижний Новгород, ул. Баррикад, д.1</w:t>
            </w:r>
          </w:p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5263006629</w:t>
            </w:r>
          </w:p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1025204410110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7A6E0F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ВО-12-101-3536</w:t>
            </w:r>
          </w:p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09.10.2018</w:t>
            </w:r>
          </w:p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09.10.2023</w:t>
            </w:r>
          </w:p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«ВЗОР»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603003, г. Нижний Новгород, ул. Заводской парк, д. 33, помещение 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5261003830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1025203565166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4972E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49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ВО-(С)-12-101-3477</w:t>
            </w:r>
          </w:p>
          <w:p w:rsidR="0087754C" w:rsidRPr="008B57C1" w:rsidRDefault="0087754C" w:rsidP="0049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87754C" w:rsidRPr="008B57C1" w:rsidRDefault="0087754C" w:rsidP="004972E7">
            <w:pPr>
              <w:pStyle w:val="a7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497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и изготовление оборудования для ЯУ</w:t>
            </w:r>
          </w:p>
          <w:p w:rsidR="0087754C" w:rsidRPr="008B57C1" w:rsidRDefault="0087754C" w:rsidP="004972E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НПФ «Сосны»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433507, Ульяновская область, г. Димитровград, проспект Димитрова, д. 4а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7302007037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1027300535107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судно атомно-технологического обслуживания «Лепсе»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5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(У)-04-102-3437</w:t>
            </w:r>
          </w:p>
          <w:p w:rsidR="0087754C" w:rsidRPr="008B57C1" w:rsidRDefault="0087754C" w:rsidP="00B5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  <w:p w:rsidR="0087754C" w:rsidRPr="008B57C1" w:rsidRDefault="0087754C" w:rsidP="00B5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22.12.2026</w:t>
            </w:r>
          </w:p>
          <w:p w:rsidR="0087754C" w:rsidRPr="008B57C1" w:rsidRDefault="0087754C" w:rsidP="003E13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Вывод из эксплуатации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ВО-12-101-3367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02.05.2022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ВО-11-101-3354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24.10.2017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22.05.2022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ГН-10-101-3445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30.11.2017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27.12.2023</w:t>
            </w:r>
          </w:p>
          <w:p w:rsidR="0087754C" w:rsidRPr="008B57C1" w:rsidRDefault="0087754C" w:rsidP="003E137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Х ЯМ и РВ, хранилищ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ВО-11-115-3357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24.10.2017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27.06.2021</w:t>
            </w:r>
          </w:p>
          <w:p w:rsidR="0087754C" w:rsidRPr="008B57C1" w:rsidRDefault="0087754C" w:rsidP="003E13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транспортные упаковочные комплекты для транспортирования ЯМ и РВ и транспортно-технологическое оборудование для обращения с ТУКами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ГН-11-115-3461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15.12.2017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27.11.2019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и ПХ ЯМ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ВО-12-108-3369</w:t>
            </w:r>
          </w:p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08.11.2017</w:t>
            </w:r>
          </w:p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02.05.2022</w:t>
            </w:r>
          </w:p>
          <w:p w:rsidR="0087754C" w:rsidRPr="008B57C1" w:rsidRDefault="0087754C" w:rsidP="003E137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ВО-11-102-3356</w:t>
            </w:r>
          </w:p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24.10.2017</w:t>
            </w:r>
          </w:p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02.04.2020</w:t>
            </w:r>
          </w:p>
          <w:p w:rsidR="0087754C" w:rsidRPr="008B57C1" w:rsidRDefault="0087754C" w:rsidP="003E137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3E137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ВО-12-102-3368</w:t>
            </w:r>
          </w:p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08.11.2017</w:t>
            </w:r>
          </w:p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02.04.2020</w:t>
            </w:r>
          </w:p>
          <w:p w:rsidR="0087754C" w:rsidRPr="008B57C1" w:rsidRDefault="0087754C" w:rsidP="003E137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транспортные упаковочные комплекты для транспортирования ЯМ и РВ и транспортно-технологическое оборудование для обращения с ТУКами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ГН-12-115-3462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ЯУ,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ПХ ЯМ и РВ, хранилищ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ВО-12-115-3370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03.10.2021</w:t>
            </w:r>
          </w:p>
          <w:p w:rsidR="0087754C" w:rsidRPr="008B57C1" w:rsidRDefault="0087754C" w:rsidP="003E13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ВО-11-108-3355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22.05.2022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ООО НПП «ГКС»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420111, Республика Татарстан, г. Казань, ул. ТазиГиззата, д. 3 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1655107067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1061655028115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ВО-11-101-3602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26.02.2023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3E13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ВО-12-101-3601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87754C" w:rsidRPr="008B57C1" w:rsidRDefault="0087754C" w:rsidP="003E1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26.02.2023</w:t>
            </w:r>
          </w:p>
          <w:p w:rsidR="0087754C" w:rsidRPr="008B57C1" w:rsidRDefault="0087754C" w:rsidP="003E13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3E13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3E137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95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«ПТО «Атлант»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603002, г. Нижний Новгород,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100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5260235437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1085260013662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ВО-11-101-3411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ВО-12-101-3413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ВО-11-102-3412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ВО-12-102-3414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«ПК ЭЛЕКТРУМ»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443051, г. Самара, ул. Алма-Атинская, д. 29, кор. 71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6315597656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1066315057698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07.02.2023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КБ «Вымпел»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603000, г. Н. Новгород, ул. Нартова, д.6, корп. 6, пом 25. каб. 96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5260001206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1025203018708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с ядерными энергетическими установками,  суда атомно-технологического обслуживания, суда класса ОЯТ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ГН-10-102-3441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27.08.2019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 и радиационных источников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«ЦКБ Лазурит»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603003, г.Н.Новгород, ул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вободы, д. 57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5263000105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ОГРН1025204408910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другие плавсредства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ГН-10-102-3329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17.02.2017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17.02.2022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конструирование ЯУ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«Автоспектр-НН»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603122, г.Н.Новгород, ул. Богородского д. 12, кв.14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5262096122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1025203755862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радиоактивные вещества, использование которых не предусматривается.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ВО-11-602-3080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ВО-12-602-3072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22.03.2016</w:t>
            </w:r>
          </w:p>
          <w:p w:rsidR="0087754C" w:rsidRPr="008B57C1" w:rsidRDefault="008775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92CF5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992CF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 (блоки атомных станций)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ВО-12-101-3563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13.02.2029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992CF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992CF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«НТЦ «ПромТехЭнерго»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432071, Ульяновская область, г. Ульяновск, ул. Федерации, д.83, офис 65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7325092790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1097325006448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63D8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комплексы, в которых содержатся РВ (включая комплексы, расположенные на территории ЯУ или РИ и не предусмотренные в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первоначальном проекте ЯУ или радиационного РИ</w:t>
            </w:r>
            <w:proofErr w:type="gramEnd"/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ВО-10-205-3538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12.10.2018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09.01.2022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«Институт Дзержинскгражданпроект»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 Нижегородской области, бульвар Правды, 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5249092182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ОГРН1075249010275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расположенные вне территории ЯУ или РИ, имеющие межрегиональное значение, предназначенные для хранения РАО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ВО-10-307-3289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ПХ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«Инатэк»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432017, г. Ульяновск, ул. 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7327055145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1107327002199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992CF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ЯТ и ЯМ комплексы, в которых содержатся РВ (включая комплексы, расположенные вне территории ЯУ)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992C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ВО-(С)-11-115-3242 </w:t>
            </w:r>
          </w:p>
          <w:p w:rsidR="0087754C" w:rsidRPr="008B57C1" w:rsidRDefault="0087754C" w:rsidP="00992C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06.03.2017</w:t>
            </w:r>
          </w:p>
          <w:p w:rsidR="0087754C" w:rsidRPr="008B57C1" w:rsidRDefault="0087754C" w:rsidP="00992C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06.03.2022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 и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«Ульяновский государственный университет»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423017, г. Ульяновск,  ул. Льва Толстого, д. 42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7303017581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1027301162965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комплексы, в которых содержатся РВ (включая комплексы, расположенные вне территории ЯУ)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ВО-11-210-3332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«Хромос»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Юр. адрес, </w:t>
            </w: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  <w:proofErr w:type="gramStart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дрес: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606002, Нижегородская область, 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г. Дзержинск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л. Лермонтова, д. 20, корпус 83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5249110716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1105249005663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992CF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аппараты,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ВО-12-207-3565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  <w:p w:rsidR="0087754C" w:rsidRPr="008B57C1" w:rsidRDefault="0087754C" w:rsidP="00992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992CF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992CF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«ГНЦ НИИАР»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Ульяновская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г. Димитровград, Западное шоссе, д.9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7302040242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1087302001797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атомных станций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ГН-11-101-3473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ГН-12-115-3510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14.05.2023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ЯУ, ПХ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исследовательские ядерные установки, критические  и подкритические ядерные стенды;</w:t>
            </w:r>
          </w:p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радиоактивные вещества (включая комплексы, расположенные на территории ядерной установки или и не предусмотренные в первоначальном проекте ядерной установки);</w:t>
            </w:r>
          </w:p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ГН-11-108-3583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11.12.2018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11.12.2028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BC0055" w:rsidP="005D0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ООО НПО «ЭТРА»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606440, </w:t>
            </w:r>
            <w:proofErr w:type="gramStart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Нижегородская</w:t>
            </w:r>
            <w:proofErr w:type="gramEnd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г. Бор, ул. Луначарского, 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д. №128, оф. 23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5256114366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1125256005676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C9583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ВО-11-101-3533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04.10.2018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04.10.2023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C9583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C95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C9583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ВО-12-101-3534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04.10.2018</w:t>
            </w:r>
          </w:p>
          <w:p w:rsidR="0087754C" w:rsidRPr="008B57C1" w:rsidRDefault="008775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04.10.2023</w:t>
            </w:r>
          </w:p>
          <w:p w:rsidR="0087754C" w:rsidRPr="008B57C1" w:rsidRDefault="0087754C" w:rsidP="00C958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C9583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C958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ООО «Континент ЭТС»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603107,г. Нижний Новгород, ул. Ларина, 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д. 7</w:t>
            </w:r>
            <w:proofErr w:type="gramStart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, оф. 2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5261108921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1165275069937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ВО-12-101-3579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BF15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BF15E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ВО-11-101-3578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  <w:p w:rsidR="0087754C" w:rsidRPr="008B57C1" w:rsidRDefault="0087754C" w:rsidP="00BF15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BF15E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ПАО «Завод корпусов»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607061, Нижегородская обл., г. Выкса, ул. Заводская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5247005096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1025201638087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ВО-12-101-3576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11.03.2024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АО «ННИИММ «Прометей»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603003,Нижегородская область, г. Нижний Новгород, ул. Заводской парк, дом № 33,  пом. 1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5263004406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1025204418073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уда и иные плавсредства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ВО-(С)-12-101-3596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25.04..2024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ОАО «Волгоцеммаш»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445621,Самарская область, г. Тольятти, ул. Горького, д. 96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6320001928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1026302004134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ВО-12-101-3622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03.06.2024</w:t>
            </w:r>
          </w:p>
          <w:p w:rsidR="0087754C" w:rsidRPr="008B57C1" w:rsidRDefault="0087754C" w:rsidP="00B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BF15E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«Сарэнергомаш»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410008, г. Саратов, ул. Б.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6454019130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ОГРН1026403339456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ВО-11-102-3060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24.02.2026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283344">
            <w:pPr>
              <w:tabs>
                <w:tab w:val="left" w:pos="1802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ВО-12-102-3071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«Конструкторское бюро Пожарной Автоматики»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410019, Саратовская область, г. Саратов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им. Пугачева Е.И. 2-й, линия 4-я, д.128, офис 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6452063705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ОГРН1026402658920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ВО-12-101-3255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«Манометр»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413119, Саратовская обл., г. Энгельс-19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7709623086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ОГРН1057747672674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ВО-12-101-2944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ЭПО «Сигнал»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413119, г. Энгельс-19,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6449042991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ОГРН1026401974972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ВО-11-101-2946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ВО-12-101-2945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"САЗ"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410017, г. Саратов,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Шелковичная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37/45А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6454051550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ОГРН1026403350038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ВО-11-101-3607</w:t>
            </w:r>
          </w:p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16.05.2029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ВО-12-101-3606</w:t>
            </w:r>
          </w:p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16.05.2029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"НЕФТЕМАШ" - САПКОН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410012, г. Саратов,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С.Т. Разина, дом 33Б, стр.1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6455005620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ОГРН1026403672107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ВО-11-101-3612</w:t>
            </w:r>
          </w:p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24.05.2029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ВО-12-101-3613</w:t>
            </w:r>
          </w:p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24.05.2019</w:t>
            </w:r>
          </w:p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24.05.2029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282AD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"СЭМК"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410017, г. Саратов,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Шелковичная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37/45А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6454042041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ОГРН1026403347915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"Энергопромпроект"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413851,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алаково, ул.Волжская, 74А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6439051309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1026401403533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ВО-10-101-2768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23.05.2014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23.05.2019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даний и сооружений, систем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«БЦЛ»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413841,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алаково, ул.Саратовское шоссе, 10</w:t>
            </w:r>
          </w:p>
          <w:p w:rsidR="0087754C" w:rsidRPr="008B57C1" w:rsidRDefault="0087754C" w:rsidP="002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6439076046</w:t>
            </w:r>
          </w:p>
          <w:p w:rsidR="0087754C" w:rsidRPr="008B57C1" w:rsidRDefault="0087754C" w:rsidP="00282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1116439001480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ВО-12-101-2838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31.10.2014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31.10.2019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«БалГЭМ»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413840,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Балаково, ул. Заовражная, 46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6439047535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ОГРН1026401400068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ВО-10-101-2849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даний и сооружений, систем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«Концерн Росэнергоатом» «Балаковская атомная станция»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109507, г. Москва, ул. Ферганская, д.25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7721632827</w:t>
            </w:r>
          </w:p>
          <w:p w:rsidR="0087754C" w:rsidRPr="008B57C1" w:rsidRDefault="008775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ОГРН5087746119951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ВО-11-101-2912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09.04.2015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ВО-12-101-2911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09.04.2015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«ВМУ Гидромонтаж»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Балаково, промзона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6439048063</w:t>
            </w:r>
          </w:p>
          <w:p w:rsidR="0087754C" w:rsidRPr="008B57C1" w:rsidRDefault="008775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1026401409210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ВО-12-101-2879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15.01.2015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15.01.2020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«МЕБИУС»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413859,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обл., г. Балаково, ул.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д.9,кв. 27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6439046115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ОГРН1026401404204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ВО-10-101-2952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25.06.2015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25.06.2020  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даний и сооружений, систем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«ИНЭСС»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алаково, промплощадка Балаковской АЭС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6439035547</w:t>
            </w:r>
          </w:p>
          <w:p w:rsidR="0087754C" w:rsidRPr="008B57C1" w:rsidRDefault="008775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ОГРН1026401402235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ГН-10-101-3053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20.07.2015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20.07.2025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РАО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ВО-11-303-3146 с изм.1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03.08.2016</w:t>
            </w:r>
          </w:p>
          <w:p w:rsidR="0087754C" w:rsidRPr="008B57C1" w:rsidRDefault="008775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03.08.2026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ПХ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РАО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ВО-12-303-3147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03.08.2016</w:t>
            </w:r>
          </w:p>
          <w:p w:rsidR="0087754C" w:rsidRPr="008B57C1" w:rsidRDefault="008775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03.08.2026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ПХ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ПХ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ранилища РАО-стационарные объекты и сооружения, предназначенные для хранения РАО, расположенные на территории ЯУ ЯТЦ, включая объекты и сооружения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ГН-10-303-3243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11.08.2016     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11.08.2021     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«Арматом»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410086, г. Саратов, ул. Песчано-Уметская, д. 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6453144386</w:t>
            </w:r>
          </w:p>
          <w:p w:rsidR="0087754C" w:rsidRPr="008B57C1" w:rsidRDefault="008775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1156451031550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ВО-11-101-3141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№ 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14.07.2016  </w:t>
            </w:r>
          </w:p>
          <w:p w:rsidR="0087754C" w:rsidRPr="008B57C1" w:rsidRDefault="008775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14.07.2021     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ВО-12-101-3142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№ 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14.07.2016   </w:t>
            </w:r>
          </w:p>
          <w:p w:rsidR="0087754C" w:rsidRPr="008B57C1" w:rsidRDefault="008775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14.07.2021     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«ЗЭМК ГЭМ»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область, г. Балаково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Промышленная, д. 24/6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6439035667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ОГРН1026401419615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ВО-11-101-3248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14.03.2017 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14.03.2022     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ВО-12-101-3249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14.03.2017 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14.03.2022     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«Геофизтехника»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410041, г. Саратов, ул. им. Ломоносова М.В., д.1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6452069665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ОГРН1026402670337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ВО-11-209-2999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02.10.2015</w:t>
            </w:r>
          </w:p>
          <w:p w:rsidR="0087754C" w:rsidRPr="008B57C1" w:rsidRDefault="008775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02.10.2020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09.11.2015 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09.11.2020  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  «Геофизмаш»</w:t>
            </w:r>
          </w:p>
          <w:p w:rsidR="0087754C" w:rsidRPr="008B57C1" w:rsidRDefault="008775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410019, г. Саратов, ул. Крайняя, д. 129</w:t>
            </w:r>
          </w:p>
          <w:p w:rsidR="0087754C" w:rsidRPr="008B57C1" w:rsidRDefault="008775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6452101100</w:t>
            </w:r>
          </w:p>
          <w:p w:rsidR="0087754C" w:rsidRPr="008B57C1" w:rsidRDefault="008775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1126450017100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ВО-11-209-3509</w:t>
            </w:r>
          </w:p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20.07.2018</w:t>
            </w:r>
          </w:p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20.07.2023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0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D3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D36E3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ВО-12-209-3508</w:t>
            </w:r>
          </w:p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20.07.2018</w:t>
            </w:r>
          </w:p>
          <w:p w:rsidR="0087754C" w:rsidRPr="008B57C1" w:rsidRDefault="008775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20.07.2023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D36E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D3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«КАРСАР»</w:t>
            </w:r>
          </w:p>
          <w:p w:rsidR="0087754C" w:rsidRPr="008B57C1" w:rsidRDefault="008775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410041, г. Саратов, ул. им. Ломоносова М.В., д. 1</w:t>
            </w:r>
          </w:p>
          <w:p w:rsidR="0087754C" w:rsidRPr="008B57C1" w:rsidRDefault="0087754C" w:rsidP="00D3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6453144026</w:t>
            </w:r>
          </w:p>
          <w:p w:rsidR="0087754C" w:rsidRPr="008B57C1" w:rsidRDefault="0087754C" w:rsidP="00D3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1156451029096</w:t>
            </w:r>
          </w:p>
          <w:p w:rsidR="0087754C" w:rsidRPr="008B57C1" w:rsidRDefault="008775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ВО-11-209-3541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29.10.2018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29.10.2023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0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D3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D36E3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ВО-12-209-3542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29.10.2018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29.10.2023</w:t>
            </w:r>
          </w:p>
          <w:p w:rsidR="0087754C" w:rsidRPr="008B57C1" w:rsidRDefault="008775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D36E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«УфаАтомХимМаш».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450029, Республика Башкортостан,  г. Уфа,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Юбилейная, д. 21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0276120182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ОГРН1090280016155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ВО-11-101-3362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30.10.2017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30.10.2027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ВО-12-101-3379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03.09.2024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ВО-11-115-3380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ВО-12-115-3381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бъекты и сооружения, предназ. для хранения ЯМ, РВ, РО, содержащих ЯМ, расположенные на территории ЯУ или РИ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ВО-(С)-11-301-3382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бъекты и сооружения, предназ. для хранения ЯМ, РВ, РО, содержащих ЯМ, расположенные на территории ЯУ или РИ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ВО-12-301-3373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13.11.2017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«АК ВНЗМ»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450064, Республика Башкортостан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Уфа, ул. Нежинская,11/1.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0277015293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ОГРН1020203077377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ВО-12-101-3173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30.09.2016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"Уралтехнострой-Туймазыхиммаш"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452754, Республика Башкортостан,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уймазы, ул.Горького, 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0269008503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ОГРН1020202209983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ВО-11-101-3621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31.05.2024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0175BE">
        <w:trPr>
          <w:trHeight w:val="641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ВО-12-101-3620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31.05.2024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 для отработавшего ядерного топлива</w:t>
            </w:r>
          </w:p>
        </w:tc>
        <w:tc>
          <w:tcPr>
            <w:tcW w:w="567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ГН-12-115-3281  31.10.2016</w:t>
            </w:r>
          </w:p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31.10.2019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ЯУ, РИ, ПХ ЯМ и РВ, хранилищ РАО</w:t>
            </w:r>
          </w:p>
        </w:tc>
        <w:tc>
          <w:tcPr>
            <w:tcW w:w="279" w:type="pct"/>
            <w:gridSpan w:val="2"/>
            <w:vMerge w:val="restart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9F2" w:rsidRPr="008B57C1" w:rsidTr="000175BE">
        <w:trPr>
          <w:trHeight w:val="70"/>
          <w:tblCellSpacing w:w="5" w:type="nil"/>
        </w:trPr>
        <w:tc>
          <w:tcPr>
            <w:tcW w:w="170" w:type="pct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B529F2" w:rsidRPr="008B57C1" w:rsidRDefault="00B529F2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B529F2" w:rsidRPr="008B57C1" w:rsidRDefault="00B529F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B529F2" w:rsidRPr="008B57C1" w:rsidRDefault="00B529F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"Уфимкабель"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450057, Республика Башкортостан,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фа, ул.Цурюпы, 12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0274193280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ОГРН1140280409840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ВО-11-101-2976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№ 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07.08.2015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07.08.2020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ВО-12-101-3580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13.03.2019</w:t>
            </w:r>
          </w:p>
          <w:p w:rsidR="0087754C" w:rsidRPr="008B57C1" w:rsidRDefault="0087754C" w:rsidP="002041BA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13.03.2024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453430,Республика Башкортостан, г. Благовещенск, ул. Седова, 1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0258001489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ОГРН1020201699715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ВО-11-101-2738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ВО-12-101-2739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Совместное Предприятие «Витценманн-Руссия»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450010, Республика Башкортостан,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фа, ул.Летчиков, 2/7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0245012444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1030202318013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ВО-11-101-2854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09.12.2014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ВО-12-101-2855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09.12.2014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ВО-12-115-3504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18.07.2018</w:t>
            </w:r>
          </w:p>
          <w:p w:rsidR="0087754C" w:rsidRPr="008B57C1" w:rsidRDefault="0087754C" w:rsidP="00E2577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«УФАКРАН»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450043, Республика Башкортостан, г. Уфа, ул. Фронтовых бригад, 48/5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0273037352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1020202392440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041B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станции; сооружения и комплексы, установки с ЯМ, предназнач. для пр-ва, переработки,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транспортирования ЯТ и ЯМ; стационарные объекты и сооружения, предназначенные для хранения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ВО-(С)-11-101-3626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13.06.2029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041BA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ВО-(С)-12-101-3627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  <w:p w:rsidR="0087754C" w:rsidRPr="008B57C1" w:rsidRDefault="0087754C" w:rsidP="0020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13.06.2029</w:t>
            </w:r>
          </w:p>
          <w:p w:rsidR="0087754C" w:rsidRPr="008B57C1" w:rsidRDefault="0087754C" w:rsidP="00204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«НПП «БАСЭТ»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452750, Республика Башкортостан, г. Туймазы, ул. Фабричная, д.10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0269001177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ОГРН1020202211413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ВО-11-101-2818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№ 1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16.09.2014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6.09.2024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ВО-12-101,102-3221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10.01.2017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ВО-12-301,302,303,304,305,306,307,308-3220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10.01.2017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ПХ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ООО «ЗаводСтропКомлект»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453510, Республика Башкортостан, г. Белорецк, ул. Блюхера, 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д. 139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0256016017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1050202063053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ВО-12-101-3611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E33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«Салаватнефтемаш»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453256, Республика Башкортостан,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Салават,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Молодогвардейцев, д. 26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0266017771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1020201994482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ВО-11-101-3047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ВО-12-101-3046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«НКМЗ»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452683, Республика Башкортостан, г. Нефтекамск,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Магистральная, д. 19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0264021363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1020201883800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ВО-11-101-3344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ВО-12-101-3343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12.09.2022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«ГСИ СНЭМА»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450095, Республика Башкортостан, г. Уфа, ул. Майкопская, д. 67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0278169779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ОГРН1100280022545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суда и другие плавсредства с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(У)02-102-3300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26.12.2016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ядерных установок (в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услуг)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НПФ «ГИТАС»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 г. Октябрьский, ул. Горького, 1.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0265003085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ОГРН1020201928890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ВО-11-209-2310 с изм. 1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29.06.2011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ВО-12-209-2823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29.09.2014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29.09.2024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НПП «ВНИИГИС»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 г. Октябрьский, ул. Горького, 1.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0265013492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ОГРН1020201929439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ВО-11-209-2312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30.06.2011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ВО-12-209-3406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19.01.2018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19.01.2028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«АМК ГОРИЗОНТ»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452620, Республика Башкортостан,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Кувыкина 42.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0265017673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ОГРН1020201934521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-11-209-3177</w:t>
            </w:r>
          </w:p>
          <w:p w:rsidR="0087754C" w:rsidRPr="008B57C1" w:rsidRDefault="0087754C" w:rsidP="002833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13.10.2016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13.10.2026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ВО-12-209-3403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25.12.2017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25.12.2027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«ИНГЕО»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Горького, 1.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0265017828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ОГРН1020201929670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ВО-11-209-3333</w:t>
            </w:r>
          </w:p>
          <w:p w:rsidR="0087754C" w:rsidRPr="008B57C1" w:rsidRDefault="0087754C" w:rsidP="002833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22.08.2027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«НПФ «Геофизика»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450001, Республика Башкортостан, г. Уфа, ул. Комсомольская, д.2, кор.1.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0278012129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ОГРН1020203221246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ВО-11-209-3374</w:t>
            </w:r>
          </w:p>
          <w:p w:rsidR="0087754C" w:rsidRPr="008B57C1" w:rsidRDefault="0087754C" w:rsidP="002833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13.11.2017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05.06.2025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ВО-12-209-3459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18.04.2018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«Прибор» ОАО НПП ВНИИГИС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452606,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Октябрьский, ул. Северная, 11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0265027270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ОГРН1050203345741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ВО-12-209-3312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"ОйлГИС"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450056, Республика Башкортостан, г. Уфа,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дер. Мокроусово,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Мокроусовская,  д. 2,  корп. 9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0278106553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1040204623095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ВО-11-209-2923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23.04.2015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ВО-12-209-2922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23.04.2015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«ВНИИГИС-ЗТК»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453510, Республика Башкортостан, г. Октябрьский, ул. Садовое кольцо, 16а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0265028153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ОГРН1060265016195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ВО-11-209-3210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ВО-12-209-3211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07.12.2016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«ОЗНА-Измерительные системы»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452607, Республика Башкортостан, г. Октябрьский, ул. Северная, д. 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0265037983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1120265001207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ВО-11-209-3422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 НПП «ИНТЕХ»</w:t>
            </w:r>
          </w:p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450071, Республика Башкортостан, г. Уфа, ул. 50 ЛЕТ СССР, д. 47, 361</w:t>
            </w:r>
          </w:p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0276132981</w:t>
            </w:r>
          </w:p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1110280028792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0B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ВО-11-101-3532</w:t>
            </w:r>
          </w:p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03.10.2018</w:t>
            </w:r>
          </w:p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03.10.2023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0B64A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ФГУП «УС-30»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453571, Республика Башкортостан, г. Межгорье, ул. Советская, д.170279000119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1020203549740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0B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ГН-10-304-3548</w:t>
            </w:r>
          </w:p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23.08.2018</w:t>
            </w:r>
          </w:p>
          <w:p w:rsidR="0087754C" w:rsidRPr="008B57C1" w:rsidRDefault="0087754C" w:rsidP="000A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23.08.2023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Проектирование и конструирование пунктов захоронения радиоактивных отходов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«УралЭлектро»,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462275,Оренбургская область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едногорск, ул.Моторная,1а.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Концерн "РТИ Системы"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5606000223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ОГРН1025600753287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ВО-11-101-3616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29.05.2029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ВО-12-101-3617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29.05.2024</w:t>
            </w:r>
          </w:p>
          <w:p w:rsidR="0087754C" w:rsidRPr="008B57C1" w:rsidRDefault="0087754C" w:rsidP="007E3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«Завод «Инвертор»,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460858,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ренбург, пр. Автоматики, 8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5609003039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ОГРН1025600884583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ВО-11-101-3457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13.04.2018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ВО-12-101-3456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13.04.2018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ВО-11-102-3045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14.01.2016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ВО-12-102-3034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23.12.2015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23.12.2020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(УС)-03-102-3411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22.09.2017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«Орский ПКТИмаш»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462403, Оренбургская область, г. Орск, проспект Мира, д.12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5614076508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1165658062162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ВО-11-101-3293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«МК ОРМЕТО-ЮУМЗ»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462403, Оренбургская область, г. Орск,   проспект Мира, 12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5615016741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ОГРН1045610206234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ВО-12-101-3292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29.05.2017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«УралПромМаш»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462781, Оренбургская область, г.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Ясный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Ленина, д. 7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5609061432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1165658070126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ВО-11-101-3320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ВО-12-101-3321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«ПО «Стрела»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460005, г. Оренбург, ул. Шевченко, д.26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5609061432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ОГРН1065658011638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ВО-11-101-3400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15.12.2017</w:t>
            </w:r>
          </w:p>
          <w:p w:rsidR="0087754C" w:rsidRPr="008B57C1" w:rsidRDefault="0087754C" w:rsidP="000A3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15.12.2022.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ВО-12-101-3399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15.12.2017</w:t>
            </w:r>
          </w:p>
          <w:p w:rsidR="0087754C" w:rsidRPr="008B57C1" w:rsidRDefault="0087754C" w:rsidP="000A3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“РАДЭК”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ренбург, ул.Монтажников, дом 29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5612028403</w:t>
            </w:r>
          </w:p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ОГРН1025601804392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хранения, хранилища РО – стац.объекты и сооружения , не относящиеся к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ЯУ, РИ и предназначенные для хранения РВ и РО  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ГН-10-308-2784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04.09.2013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04.09.2023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пунктов хранения, хранилищ РО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«Инженерные технологии»</w:t>
            </w:r>
          </w:p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460034, г. Оренбург, ул. Илекская, д. 1</w:t>
            </w:r>
          </w:p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5609086660</w:t>
            </w:r>
          </w:p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1125658026680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суда и иныеплавсредства с ядерными реакторами, суда атомно-технологического обслуживания, содержащие ядерные материалы.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ВО-11-102-3506</w:t>
            </w:r>
          </w:p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19.07.2018</w:t>
            </w:r>
          </w:p>
          <w:p w:rsidR="0087754C" w:rsidRPr="008B57C1" w:rsidRDefault="0087754C" w:rsidP="000A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19.07.2023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7D606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7D6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7D6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ВО-12-102-3507</w:t>
            </w:r>
          </w:p>
          <w:p w:rsidR="0087754C" w:rsidRPr="008B57C1" w:rsidRDefault="008775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19.07.2018</w:t>
            </w:r>
          </w:p>
          <w:p w:rsidR="0087754C" w:rsidRPr="008B57C1" w:rsidRDefault="0087754C" w:rsidP="000A3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19.07.2023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D606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7D6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«ПНИТИ»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Пермский край,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Пермь, ул. Героев Хасана, 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5904000518,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ОГРН1025900913390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ВО-12-101-3188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«Камский кабель»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614030, Пермский край,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Пермь, ул. Гайвинская, 105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5904184047,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ОГРН1085904004779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ВО-12-101-2757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14.05.2014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14.05.2019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"Электротяжмаш-Привод"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618911, Пермский край,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Лысьва, ул. Пожарского, 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5918838116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ОГРН1085918000189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ВО-12-101-2784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1,2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25.06.2014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27.04.2015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27.04.2025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«Металлургический завод «Камасталь»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 Пермский край,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Пермь, ул. 1905 года, 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5906044775,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ОГРН1025901382121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АО «Пермский завод «Машиностроитель»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г. Пермь, ул. Новозвягинская, 57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5906075029,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ОГРН1075906004217,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ВО-12-101-3252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15.03.2017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15.03.2022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7C1BD2">
        <w:trPr>
          <w:trHeight w:val="690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“СИЛУР”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ермь, ул.1905 года, дом 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5906067331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ОГРН1065906018727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ВО-11-101-3592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23.04.2019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25.06.2028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7C1BD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690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транспортные упаковочные комплекты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ГН-11-115-3633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22.03.2019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22.03.2022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7C1BD2">
        <w:trPr>
          <w:trHeight w:val="690"/>
          <w:tblCellSpacing w:w="5" w:type="nil"/>
        </w:trPr>
        <w:tc>
          <w:tcPr>
            <w:tcW w:w="170" w:type="pct"/>
            <w:vMerge w:val="restar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ВО-12-101-3593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23.04.2019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10.07.2028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C1BD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7C1BD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690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транспортные упаковочные комплекты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ГН-12-115-3634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22.03.2019</w:t>
            </w:r>
          </w:p>
          <w:p w:rsidR="0087754C" w:rsidRPr="008B57C1" w:rsidRDefault="0087754C" w:rsidP="007C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22.03.2022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7C1BD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7C1BD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  <w:vMerge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0175BE">
        <w:trPr>
          <w:trHeight w:val="412"/>
          <w:tblCellSpacing w:w="5" w:type="nil"/>
        </w:trPr>
        <w:tc>
          <w:tcPr>
            <w:tcW w:w="170" w:type="pc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"Мотовилихинские заводы"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ермь, ул. 1905 года, дом  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5906009273,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ОГРН1025901364708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и комплексы, установки с ядерными материалами, предназначенные для производства, переработки, транспортирования ядерного топлива и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ядерных материалов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ВО-12-101-2695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"ИВЦ Техномаш"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614016, г. Пермь, ул. Куйбышева, д. 70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5904091850,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1025900901399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ВО-11-101-2864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«НПО «Искра»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614038, г. Пермь, ул. Академика Веденеева, д. 28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5907001774,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1025901509798,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 сооружения и комплексы, установки с ЯМ, предназнач. для пр-ва, переработки, транспортиров. ЯТ и ЯМ; сооружения и комплексы с исследовательскими ядерными реакторами; суда и иные плавсредства с ядерными реакторами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ВО-12-101,102,108,115-3161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«НФТ»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617742, Пермский край, г. Чайковский, территория урочище Захаров мыс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5920038935,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ОГРН1125920002735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ВО-11-101-3377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ВО-12-101-3378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24.11.2017</w:t>
            </w:r>
          </w:p>
          <w:p w:rsidR="0087754C" w:rsidRPr="008B57C1" w:rsidRDefault="0087754C" w:rsidP="000A3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24.11.2022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«ТЕХНОСТРОЙ»</w:t>
            </w:r>
          </w:p>
          <w:p w:rsidR="0087754C" w:rsidRPr="008B57C1" w:rsidRDefault="0087754C" w:rsidP="0010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614000, Пермский край, г. Пермь, ул.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Пушкина, д. 1, кв. 27</w:t>
            </w:r>
            <w:proofErr w:type="gramEnd"/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5902828000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ОГРН1055900351935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не относящиеся к ЯУ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предназначенные для хранения РВ,РАО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ГН-10-303-2849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18.02.2024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хранилищ радиоактивных отходов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«ПЗПО»</w:t>
            </w:r>
          </w:p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614000, Пермский край,  г. Пермь,  ул. Монастырская, д. 57</w:t>
            </w:r>
          </w:p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5902217579</w:t>
            </w:r>
          </w:p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1095902004670</w:t>
            </w:r>
          </w:p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ВО-11-101-3520</w:t>
            </w:r>
          </w:p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10.09.2018</w:t>
            </w:r>
          </w:p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10.09.2023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A7457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ВО-12-101-3521</w:t>
            </w:r>
          </w:p>
          <w:p w:rsidR="0087754C" w:rsidRPr="008B57C1" w:rsidRDefault="008775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10.09.2018</w:t>
            </w:r>
          </w:p>
          <w:p w:rsidR="0087754C" w:rsidRPr="008B57C1" w:rsidRDefault="008775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10.09.2023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A7457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"АБС Электротехника"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428020,Чувашская республика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Чебоксары, пр.И.Яковлева,1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2127328438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ОГРН1032127016107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ВО-11-101-2716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11.03.2014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11.03.2019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107EAF">
        <w:trPr>
          <w:trHeight w:val="70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-12-101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«Теплоконтроль»,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420054,  Республика Татарстан,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ул.Кулагина,1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1659041868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ОГРН1041628200591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ВО-11-101-3152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12.08.2026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ВО-12-101-3153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12.08.2026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«Спецэнергомонтаж»,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423600, Республика Татарстан,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Елабужский р-н, г. Елабуга,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Набержно-Челнинское шоссе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6312050777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ОГРН1036300120669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4807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«СМИ»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420053, Республика Татарстан,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ул.Поперечно-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Ноксинская, д.3.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1660066592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ОГРН1031630214934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ВО-11-101,102-3127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17.06.2016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17.06.2021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ВО-12-101,102-3043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13.01.2016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13.01.2021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(УС)-02,03-102-3279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"НЧКЗ"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423831, Республика Татарстан,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абережные Челны, ул.Ш.Усманова,д.71, кв.120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1650143914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ОГРН101061650057776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ВО-11-101-2741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0A695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реакторами; суда и иные плавсредства с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ВО-12-101,115,307,308-3022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23.11.2015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23.11.2025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«ТАТКАБЕЛЬ»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Татарстан, 422624,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Лаишевский р-н, с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толбище,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есхозовская, д.32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1624011485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ОГРН1091690024469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ВО-11-101-3393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07.12.2017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изм.№1,2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11.01.2027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«СКБ СПА»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428018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 ул. Афанасьева 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2128000329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ОГРН1022101134505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ВО-11-101-3487</w:t>
            </w:r>
          </w:p>
          <w:p w:rsidR="0087754C" w:rsidRPr="008B57C1" w:rsidRDefault="008775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22.06.2018</w:t>
            </w:r>
          </w:p>
          <w:p w:rsidR="0087754C" w:rsidRPr="008B57C1" w:rsidRDefault="008775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22.06.2028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BO-12-101-3488</w:t>
            </w:r>
          </w:p>
          <w:p w:rsidR="0087754C" w:rsidRPr="008B57C1" w:rsidRDefault="008775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22.06.2018</w:t>
            </w:r>
          </w:p>
          <w:p w:rsidR="0087754C" w:rsidRPr="008B57C1" w:rsidRDefault="008775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22.06.2028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«ЧЭАЗ»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 пр.И.Яковлева, 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2128000600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ОГРН1022101129896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ВО-11-101-3429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BO-12-101-3430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ЯМ; сооружения и комплексы, установки с ЯМ, предназнач. для пр-ва, переработки, транспортиров. ЯТ и ЯМ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ВО-11-102, 115-3120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ЯМ;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ВО-12-102, 115-3119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«Элара»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428034,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 Московский пр.40.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2129017646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ОГРН1022101269123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«Электроприбор»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 пр.И.Яковлева, 3.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2128002051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ОГРН1022101131524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ВО-11-101-2954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BO-12-101-2938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BC0055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«ЭКРА»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 пр. И.Яковлева,3</w:t>
            </w:r>
            <w:r w:rsidR="0088273E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пом.541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2126001172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ОГРН1022101135726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13.06.2017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ВО-12-101-3304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13.06.2017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ГН-10-101-3383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19.07.2017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20.03.2027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ПЦ «ЭКРА»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 пр. Тракторостроителей, д.103А,  помещение 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2130110311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ОГРН1122130012950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ГН-10-101-3414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27.09.2017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ЯУ.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«Волмаг»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 пр.И.Яковлева,3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2129013916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ОГРН1022101278297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ВО-12-101-2831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«Завод «Чувашкабель»</w:t>
            </w:r>
          </w:p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428022, Чувашская Республика, г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ебоксары, Кабельный пр-д, 7</w:t>
            </w:r>
          </w:p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2127009135</w:t>
            </w:r>
          </w:p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1022100967635</w:t>
            </w:r>
          </w:p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ВО-12-101-3531</w:t>
            </w:r>
          </w:p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11.10.2018 </w:t>
            </w:r>
          </w:p>
          <w:p w:rsidR="0087754C" w:rsidRPr="008B57C1" w:rsidRDefault="008775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11.10.2028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E6325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E6325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«ЧЭАЗ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-ЭЛПРИ»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 пр.И.Яковлева, 5.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2128015276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ОГРН1022101130633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ВО-12-101-2936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«ВНИИР»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428024, Чувашская Республика, г. Чебоксары, пр. И.Яковлева, 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2128001516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ОГРН1022101131580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ВО-11-102-2933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ВО-12-102-2932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«Промэнерго»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428024,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пр.4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2127302503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ОГРН1022100978151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ВО-12-101-3171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“Релематика”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ебоксары, пр.И.Яковлева, 1</w:t>
            </w:r>
          </w:p>
          <w:p w:rsidR="0087754C" w:rsidRPr="008B57C1" w:rsidRDefault="008775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2129041046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1022101276735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ВО-11-101-3543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06.11.2018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06.11.2028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ВО-12-101-3544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06.11.2018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06.11.2028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«НПО «Каскад»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428027,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ебоксары, ул. Хузангая, д.18,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2130064584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ОГРН1092130011930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“АБС ЗэиМ Автоматизация”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 пр.И.Яковлева дом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2128006240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ОГРН1022101130314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ВО-11-101-3496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09.07.2018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09.07.2023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ВО-12-101-3486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21.06.2018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21.06.2023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«ИЦ ВСТ»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420088,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ул.Журналистов, д.54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1660081706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ОГРН1051641062670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ВО-10-101-2851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«ИНВЭНТ-Электро»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422624, Республика Татарстан, Лаишевский район, с. Столбище, ул. Лесхозовская, д. 32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1624010428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1071690047010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ВО-11-101-2951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изм. №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25.06.2015 </w:t>
            </w:r>
          </w:p>
          <w:p w:rsidR="0087754C" w:rsidRPr="008B57C1" w:rsidRDefault="0087754C" w:rsidP="000944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25.06.2020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№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«Проектэлектротехника»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429122,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умерля, ул.Щербакова, д.60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2125007799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ОГРН1102138000359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ВО-11-101-2890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«ТрансИнжКом»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420043, Республика Татарстан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ул. Калинина, д.60.помещение № 1041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1655139446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ОГРН1071690038254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ГН-10-101-3033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ВО-10-101-2940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«ВЭТЗ»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Чувашская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ристанционная, д.1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2130108305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1122130010925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ВО-11-101-2965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ВО-12-101-2966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«ЗИТ»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429901, Чувашская Республика, г. Цивильск, ул. Трактористов, д. 2А</w:t>
            </w:r>
          </w:p>
          <w:p w:rsidR="0087754C" w:rsidRPr="008B57C1" w:rsidRDefault="008775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2115905070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1102137000074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ВО-11-101-3254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19.05.2021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ВО-12-101-3253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19.05.2021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ЭНЭЛТ»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420043, Республика Татарстан, г. Казань, ул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ишневского, д.26, офис 108.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1655266540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ОГРН1131690020252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ВО-12-101-3166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21.09.2016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21.09.2021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«ЭЛТЕРА»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428008, Чувашская Республика,  г. Чебоксары,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Текстильщиков,  д. 8</w:t>
            </w:r>
          </w:p>
          <w:p w:rsidR="0087754C" w:rsidRPr="008B57C1" w:rsidRDefault="008775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2130155947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1152130007710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ВО-11-101-3376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14.11.2022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ВО-12-101-3334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23.08.2017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23.08.2022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«ПИК ЭЛБИ»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428000, Чувашская Республика, г. Чебоксары, ул. Пристанционная, д. 3, офис 408.</w:t>
            </w:r>
          </w:p>
          <w:p w:rsidR="0087754C" w:rsidRPr="008B57C1" w:rsidRDefault="008775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7811440615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1097847196908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ВО-11-101-3366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ВО-12-101-3365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“МЕДТЕХАТОМПРОЕКТ”</w:t>
            </w:r>
          </w:p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азань, ул.Волгоградская, дом 49, помещение 100</w:t>
            </w:r>
          </w:p>
          <w:p w:rsidR="0087754C" w:rsidRPr="008B57C1" w:rsidRDefault="0087754C" w:rsidP="001530D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1644048035</w:t>
            </w:r>
          </w:p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1081644000690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изделия, в которых содержатся РВ 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ГН-10-205-3599</w:t>
            </w:r>
          </w:p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15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радиационных источников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«ТНГ-Универсал»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423232, Республика Татарстан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Бугульма, ул. Никитина д.12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1645021082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ОГРН1061689023109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ВО-11-209-3090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ВО-12-209-3091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«ЧМЗ»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427620 Удмуртская Республика, г. Глазов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л. Белова, д. 7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ОАО «ТВЭЛ»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Корпорация “Росатом”</w:t>
            </w:r>
          </w:p>
          <w:p w:rsidR="0087754C" w:rsidRPr="008B57C1" w:rsidRDefault="0087754C" w:rsidP="00F9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1829008035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1021801092158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ГН-12-101-3564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18.10.2018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18.10.2023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F90D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F90D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исследовательские ядерные установки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ГН-12-108-3531</w:t>
            </w:r>
          </w:p>
          <w:p w:rsidR="0087754C" w:rsidRPr="008B57C1" w:rsidRDefault="008775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06.07.2018</w:t>
            </w:r>
          </w:p>
          <w:p w:rsidR="0087754C" w:rsidRPr="008B57C1" w:rsidRDefault="0087754C" w:rsidP="00F90D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06.07.2023</w:t>
            </w: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«Кирскабель»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612820 Кировская обл., г. Кирс, ул. Ленина, д.1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4305071483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ОГРН1064303005040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ВО-11-101-3540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26.10.2018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26.10.2028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26.04.2027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«ИЭМЗ Купол»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426033 г. Ижевск,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1831083343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ОГРН1021801143374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ВО-11-101-3444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26.03.2018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26.03.2023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26.09.2014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26.09.2024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 РТО»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427432 г. Воткинск, ул. Победы, д. 2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1828010803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ОГРН1021801058905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ВО-11-101-3313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12-101-2977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13.08.2020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1530D2">
        <w:trPr>
          <w:trHeight w:val="70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"МК ЧМЗ"</w:t>
            </w:r>
          </w:p>
          <w:p w:rsidR="0087754C" w:rsidRPr="008B57C1" w:rsidRDefault="0087754C" w:rsidP="009F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д.7</w:t>
            </w:r>
          </w:p>
          <w:p w:rsidR="0087754C" w:rsidRPr="008B57C1" w:rsidRDefault="0087754C" w:rsidP="009F1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1837004725</w:t>
            </w:r>
          </w:p>
          <w:p w:rsidR="0087754C" w:rsidRPr="008B57C1" w:rsidRDefault="0087754C" w:rsidP="009F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1081837001091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ВО-11-101-3383</w:t>
            </w:r>
          </w:p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20.11.2017</w:t>
            </w:r>
          </w:p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9F1BF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9F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9F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ВО-12-101-3571</w:t>
            </w:r>
          </w:p>
          <w:p w:rsidR="0087754C" w:rsidRPr="008B57C1" w:rsidRDefault="0087754C" w:rsidP="009F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87754C" w:rsidRPr="008B57C1" w:rsidRDefault="0087754C" w:rsidP="009F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  <w:p w:rsidR="0087754C" w:rsidRPr="008B57C1" w:rsidRDefault="0087754C" w:rsidP="009F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9F1BF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87754C" w:rsidRPr="008B57C1" w:rsidRDefault="0087754C" w:rsidP="009F1BF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9F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 комплексы, установки с ЯМ, предназн.. для пр-ва, переработки, транспортир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ВО-12-115-2813</w:t>
            </w:r>
          </w:p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29.08.2014</w:t>
            </w:r>
          </w:p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29.08.2019</w:t>
            </w:r>
          </w:p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9F1B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5BE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0175BE" w:rsidRPr="008B57C1" w:rsidRDefault="000175B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0175BE" w:rsidRPr="008B57C1" w:rsidRDefault="000175B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0175BE" w:rsidRPr="008B57C1" w:rsidRDefault="000175B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Merge w:val="restart"/>
            <w:vAlign w:val="center"/>
          </w:tcPr>
          <w:p w:rsidR="000175BE" w:rsidRPr="008B57C1" w:rsidRDefault="000175B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ВО-12-102,108-3233</w:t>
            </w:r>
          </w:p>
          <w:p w:rsidR="000175BE" w:rsidRPr="008B57C1" w:rsidRDefault="000175B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31.01.2017</w:t>
            </w:r>
          </w:p>
          <w:p w:rsidR="000175BE" w:rsidRPr="008B57C1" w:rsidRDefault="000175B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31.01.2022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0175BE" w:rsidRPr="008B57C1" w:rsidRDefault="000175B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  <w:vMerge w:val="restart"/>
          </w:tcPr>
          <w:p w:rsidR="000175BE" w:rsidRPr="008B57C1" w:rsidRDefault="000175B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5BE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0175BE" w:rsidRPr="008B57C1" w:rsidRDefault="000175B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0175BE" w:rsidRPr="008B57C1" w:rsidRDefault="000175B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0175BE" w:rsidRPr="008B57C1" w:rsidRDefault="000175B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</w:tcPr>
          <w:p w:rsidR="000175BE" w:rsidRPr="008B57C1" w:rsidRDefault="000175B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Merge/>
            <w:vAlign w:val="center"/>
          </w:tcPr>
          <w:p w:rsidR="000175BE" w:rsidRPr="008B57C1" w:rsidRDefault="000175B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0175BE" w:rsidRPr="008B57C1" w:rsidRDefault="000175B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9F2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«Воткинский завод» Корпорация “Роскосмос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427430 г. Воткинск, ул. Кирова, д. 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1828020110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ОГРН1101828001000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ВО-11-101,115-3066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и иные плавсредства с ядерными реакторами,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суда атомно-технологического обслуживания, содержащие ядерные материалы;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ВО-12-101,102,108,115-3067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«Электропривод»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610006 г. Киров, Октябрьский проспект, д. 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4345000922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1024301320856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ВО-12-101-3238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06.02.2017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11.08.2023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«НИИМТ»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426000, УР, г. Ижевск, ул. Азина, д.2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1832009303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ОГРН1021801445588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ВО-12-101-3206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 w:val="restar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«ТД «ИПО»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614010,    г. Пермь, ул. Клары Цеткин, д. 10 «а», оф. № 806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5920035290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1115920000206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01.02.2017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01.02.2022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  <w:vMerge/>
          </w:tcPr>
          <w:p w:rsidR="0087754C" w:rsidRPr="008B57C1" w:rsidRDefault="0087754C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- атомные станции;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- 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-суда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 (С)-12-101-3514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09.08.2018</w:t>
            </w:r>
          </w:p>
          <w:p w:rsidR="0087754C" w:rsidRPr="008B57C1" w:rsidRDefault="0087754C" w:rsidP="00AC2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09.08.2023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 ГСД»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426011, Удмуртская Республика, г. Ижевск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1831142542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ОГРН1105908001275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22.01.2015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22.01.2020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оборудования для ЯУ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мотозавод «Аксион-холдинг»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426000, Удмуртская Республика, г. Ижевск, ул. М. Горького, 90.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1826000616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ОГРН1021801140833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ВО-12-101-3078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21.03.2021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оборудования для ЯУ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«Прибор-Сервис»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427620, Удмуртская Республика, г. Глазов, ул. Белова, д. 7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1837005119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1081837001476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ВО-12-101-3353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ВО-11, 12-115-3131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22.06.2016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22.06.2026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и 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«Энергоспецмонтаж»</w:t>
            </w:r>
          </w:p>
          <w:p w:rsidR="0087754C" w:rsidRPr="008B57C1" w:rsidRDefault="0087754C" w:rsidP="00263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 5, кабинет 5</w:t>
            </w:r>
          </w:p>
          <w:p w:rsidR="0087754C" w:rsidRPr="008B57C1" w:rsidRDefault="0087754C" w:rsidP="00263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ИНН1837006602</w:t>
            </w:r>
          </w:p>
          <w:p w:rsidR="0087754C" w:rsidRPr="008B57C1" w:rsidRDefault="0087754C" w:rsidP="00263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ОГРН1091837000750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станции; Сооружения, комплексы, установки с ЯМ, 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предназ-наченные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ВО-(С)-11-101-3526 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21.09.2018</w:t>
            </w:r>
          </w:p>
          <w:p w:rsidR="0087754C" w:rsidRPr="008B57C1" w:rsidRDefault="0087754C" w:rsidP="00AC2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25.10.2021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8B62B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Суда и иные плавсредства с ядерными реакторами, суда и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ВО-11-102-3528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8B62B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ВО-11-108-3527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53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станции;</w:t>
            </w:r>
          </w:p>
          <w:p w:rsidR="0087754C" w:rsidRPr="008B57C1" w:rsidRDefault="0087754C" w:rsidP="00530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Сооружения, комплексы, установки с ЯМ, 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предназ-наченные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производства, переработки, транспортирования ядерного топлива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530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ВО-(С)-12-101-3570</w:t>
            </w:r>
          </w:p>
          <w:p w:rsidR="0087754C" w:rsidRPr="008B57C1" w:rsidRDefault="0087754C" w:rsidP="00530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28.02.2019</w:t>
            </w:r>
          </w:p>
          <w:p w:rsidR="0087754C" w:rsidRPr="008B57C1" w:rsidRDefault="0087754C" w:rsidP="00530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25.10.2021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8B62BE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ВО-12-108-3525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Суда и иные плавсредства с ядерными реакторами, суда и атомно-технологического обслуживания, содержащие ядерные материалы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ВО-12-102-3529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87754C" w:rsidRPr="008B57C1" w:rsidRDefault="008775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42" w:type="pct"/>
            <w:gridSpan w:val="2"/>
          </w:tcPr>
          <w:p w:rsidR="0087754C" w:rsidRPr="008B57C1" w:rsidRDefault="008775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«СпецОборудование»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427622, Удмуртская Республика, г. Глазов, ул. Белова, д. 5 оф. 4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5902995875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1145958038082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ВО-12-101-3449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03.04.2018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ядерными материалами, предназначенные для производства, переработки, транспортирования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ВО-12-115-3450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ВО-12-108-3448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ВО-12-102-3447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8F2563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ВО-11-101-3490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42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8F2563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ядерными материалами, предназначенные для производства, переработки, транспортирования ЯТ и ЯМ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ВО-11-115-3492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ВО-11-108-3491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ВО-11-102-3493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42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BC0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«Глазовский завод Металлист»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427627, Удмуртская Республика, г. Глазов,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Юкаменская, д. 10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1829004048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ОГРН1021801092499</w:t>
            </w:r>
          </w:p>
        </w:tc>
        <w:tc>
          <w:tcPr>
            <w:tcW w:w="846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ВО-(С)-11-101-3408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ВО-(С)-12-101-3407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87754C" w:rsidRPr="008B57C1" w:rsidRDefault="0087754C" w:rsidP="00AC2D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26.01.2023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BC0055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0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ППФ “Технические системы”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лазов ул.Белова дом 7</w:t>
            </w:r>
          </w:p>
          <w:p w:rsidR="0087754C" w:rsidRPr="008B57C1" w:rsidRDefault="0087754C" w:rsidP="0062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1837004901</w:t>
            </w:r>
          </w:p>
          <w:p w:rsidR="0087754C" w:rsidRPr="008B57C1" w:rsidRDefault="0087754C" w:rsidP="00622E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1081837001267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ВО-10-205-3247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13.03.2017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13.03.2022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«Академия строительства»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УР, г. Ижевск,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49а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1841061437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ОГРН1161832057606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ЯТ и ЯМ; комплексы в которых содержаться РВ (включая комплексы, расположенные на территории ЯУ или РИ и не предусмотренные в первоначальном проекте ЯУ или РИ); стационарные объекты и сооружения, не относящиеся к ЯУ, РИ и предназначенные для хранения ЯМ, РВ и РАО</w:t>
            </w:r>
            <w:proofErr w:type="gramEnd"/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ГН-10-115-3349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ЯУ, РИ, ПХ ЯМ, РВ и РАО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«НПК «Инструментальный завод»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426063, УР, г. Ижевск, ул. Орджоникидзе, д.2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1835001711</w:t>
            </w:r>
          </w:p>
          <w:p w:rsidR="0087754C" w:rsidRPr="008B57C1" w:rsidRDefault="008775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1021801668162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станции; сооружения, комплексы, установки с ЯМ, 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предназ-наченные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производства, переработки, транспортирования ядерного топлива и ЯМ 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ВО-(С)-12-101-3495</w:t>
            </w:r>
          </w:p>
          <w:p w:rsidR="0087754C" w:rsidRPr="008B57C1" w:rsidRDefault="008775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 06.07.2018</w:t>
            </w:r>
          </w:p>
          <w:p w:rsidR="0087754C" w:rsidRPr="008B57C1" w:rsidRDefault="008775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06.07.2023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оборудования для ЯУ 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494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"НИИФИ"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440026, г. Пенза, ул. Володарского, 8/10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5836636246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ОГРН1095836001304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ВО-11-101-2887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  <w:p w:rsidR="0087754C" w:rsidRPr="008B57C1" w:rsidRDefault="0087754C" w:rsidP="00AC2D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10.02.2025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10.02.2025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F64942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«УНГФ»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426000, Удмуртская республика, г. Ижевск, ул. Механизаторская, д 24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1041800757327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1832039273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CC2F1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изделия, в которых содержатся радиоактивные вещества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ГН-11-209-3592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25.12.2023</w:t>
            </w:r>
          </w:p>
          <w:p w:rsidR="0087754C" w:rsidRPr="008B57C1" w:rsidRDefault="0087754C" w:rsidP="00CC2F1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CC2F1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ФНПЦ «ПО «Старт» им. М.В. Проценко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42960, г"/>
              </w:smartTagPr>
              <w:r w:rsidRPr="008B57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442960, г</w:t>
              </w:r>
            </w:smartTag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Заречный,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Пензенской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пр. Мира,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Корпорация «Росатом»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5838013374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ОГРН1185835003221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ВО-11-101-3470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ВО-12-101-3469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ВО-11-115-3471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ВО-12-115-3468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«Контрольприбор»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440046, г. Пенза, ул. Мира, 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5837055156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ОГРН1155837000989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ВО-11-101-2964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22.07.2020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ВО-12-101-2963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22.07.2020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«ПТПА»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440028, г. Пенза, пр. Победы, 75А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5835014041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ОГРН1025801216275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01.12.2026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ВО-12-101-3246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НПК «Крона»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440046, г. Пенза, ул. Мира, 60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5837000407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ОГРН1025801442413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ВО-12-101-3236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«Электровыпрямитель»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430001, Мордовия, г. Саранск, ул. Пролетарская, 126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1325013893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ОГРН1021301064950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«ЛМЗ «МашСталь»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440028, г. Пенза, ул. Кирпичная 28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5835040517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ОГРН1025801201293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ВО-12-101-3159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30.08.2016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30.08.2021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F64942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ОАО "ПАЗ"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440007, г.Пенза, ул.Транспортная,1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5834000617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1025801110301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ВО-12-101-2726 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17.03.2014</w:t>
            </w:r>
          </w:p>
          <w:p w:rsidR="0087754C" w:rsidRPr="008B57C1" w:rsidRDefault="0087754C" w:rsidP="00CC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17.03.2019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CC2F1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«ЭМА»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440052, г. Пенза, ул. Гоголя, 51/53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5836622331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ОГРН1055803047849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ВО-11-101-3212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08.12.2026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ВО-12-101-3097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21.04.2016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21.04.2021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«Саранский приборостроительный завод»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430002, Республика Мордовия, г. Саранск, ул. Васенко, д.9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1325003052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ОГРН1021301063464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ВО-12-101-2829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09.10.2014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09.10.2024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«Пензхиммаш»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440028, г. Пенза, ул. Германа Титова, д 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5835009394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ОГРН1025801203450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ВО-11-101-2900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16.03.2020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 “Сарансккабель”</w:t>
            </w:r>
          </w:p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Респ.Мордовия, г.Саранск</w:t>
            </w:r>
          </w:p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ул. Строительная, дом 3</w:t>
            </w:r>
          </w:p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7810014283</w:t>
            </w:r>
          </w:p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1047855154489</w:t>
            </w:r>
          </w:p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ВО-12-101-3523</w:t>
            </w:r>
          </w:p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13.09.2018</w:t>
            </w:r>
          </w:p>
          <w:p w:rsidR="0087754C" w:rsidRPr="008B57C1" w:rsidRDefault="008775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 13.09.2028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CD4DE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«ЭМ-КАБЕЛЬ»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430006, Республика Мордовия, г. Саранск, ул. 2-ая Промышленная, 10А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1327010175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1101327000532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12.12.2019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«Технопроект»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440060, г. Пенза,  Пр. Победы, д.75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5835034400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1025801209334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ВО-12-101-2934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28.05.2025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«Стройтех»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442960, Пензенская область, г. Заречный,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Индустриальная, 68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5838045337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1085838000093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ВО-12-101-3070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09.03.2016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09.03.2026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494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"ПКПЗ"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440015, г. Пенза, ул. Германа Титова, 5, корп.4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5835106246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ОГРН1145835001234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ВО-12-101-3556</w:t>
            </w:r>
          </w:p>
          <w:p w:rsidR="0087754C" w:rsidRPr="008B57C1" w:rsidRDefault="0087754C" w:rsidP="00E940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15.01.2019</w:t>
            </w:r>
          </w:p>
          <w:p w:rsidR="0087754C" w:rsidRPr="008B57C1" w:rsidRDefault="0087754C" w:rsidP="00E940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«СКБТ»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440034, г. Пенза, ул.Калинина, 128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5837065443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ОГРН1165835056331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ВО-12-101-3174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30.09.2021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ОАО «Пензкомпрессормаш»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440015, г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Пенза,   ул. Аустрина, д. 63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5835000698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1025801203537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ВО-11-101-3280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ВО-12-101-3281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95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«НПП «Рубин»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440000, г. Пенза, ул. Байдукова, д. 2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5835049453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1035802518531</w:t>
            </w:r>
          </w:p>
        </w:tc>
        <w:tc>
          <w:tcPr>
            <w:tcW w:w="846" w:type="pct"/>
            <w:gridSpan w:val="2"/>
            <w:vMerge w:val="restart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ВО-11-101-3277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gridSpan w:val="2"/>
            <w:vMerge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ВО-12-101-3278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25.04.2027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«СТЗ»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430034, Республика Мордовия, г. Саранск, ул.1-я Промышленная, д.4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ИНН13271560779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ОГРН1021301062860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ВО-12-101-3350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12.10.2022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trHeight w:val="1377"/>
          <w:tblCellSpacing w:w="5" w:type="nil"/>
        </w:trPr>
        <w:tc>
          <w:tcPr>
            <w:tcW w:w="170" w:type="pct"/>
          </w:tcPr>
          <w:p w:rsidR="0087754C" w:rsidRPr="008B57C1" w:rsidRDefault="00F64942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95" w:type="pct"/>
            <w:gridSpan w:val="2"/>
            <w:vAlign w:val="center"/>
          </w:tcPr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«ЮНИКС»</w:t>
            </w:r>
          </w:p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г.Пенза, ул. Суворова. д. 167, корп. 2, каб. 120</w:t>
            </w:r>
          </w:p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5835084810</w:t>
            </w:r>
          </w:p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1105835000127</w:t>
            </w:r>
          </w:p>
        </w:tc>
        <w:tc>
          <w:tcPr>
            <w:tcW w:w="846" w:type="pct"/>
            <w:gridSpan w:val="2"/>
            <w:vAlign w:val="center"/>
          </w:tcPr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радиоактивные вещества (включая комплексы, расположенные вне территории ядерной установки)</w:t>
            </w:r>
          </w:p>
        </w:tc>
        <w:tc>
          <w:tcPr>
            <w:tcW w:w="567" w:type="pct"/>
            <w:gridSpan w:val="2"/>
            <w:vAlign w:val="center"/>
          </w:tcPr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ГН-10-210-3630</w:t>
            </w:r>
          </w:p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  <w:p w:rsidR="0087754C" w:rsidRPr="008B57C1" w:rsidRDefault="0087754C" w:rsidP="00E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12.03.2024</w:t>
            </w:r>
          </w:p>
        </w:tc>
        <w:tc>
          <w:tcPr>
            <w:tcW w:w="942" w:type="pct"/>
            <w:gridSpan w:val="2"/>
            <w:vAlign w:val="center"/>
          </w:tcPr>
          <w:p w:rsidR="0087754C" w:rsidRPr="008B57C1" w:rsidRDefault="0087754C" w:rsidP="00E940A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РИ</w:t>
            </w:r>
          </w:p>
        </w:tc>
        <w:tc>
          <w:tcPr>
            <w:tcW w:w="279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"Чепецкий механический завод" (АО ЧМЗ) 427622, Удмуртская Республика, г. Глазов,  ул. Белова, 7.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"ТВЭЛ", Государственная корпорация по атомной энергии "Росатом"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1829008035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1021801092158</w:t>
            </w: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ГН-(С)05-115-3418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29.09.2022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ЯМ и РВ при производстве, использовании, переработке, транспортировании и хранении; использование ЯМ и РВ при проведении НИОКР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ГН-05-401-2989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20.02.2015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 ЯМ и РВ при их транспортировании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ВО-У-07-601,602-3165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РАО при их хранении, переработке, транспортировании и захоронении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"Управление автомобильного транспорта"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427620, Удмуртская Республика, г. Глазов, ул. Т. Барамзиной, 26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1837003150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1071837000861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ВО-(У)-03-115-3519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</w:t>
            </w:r>
          </w:p>
          <w:p w:rsidR="0087754C" w:rsidRPr="008B57C1" w:rsidRDefault="008775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"АБК-ЦЕНТР"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Советская, д. 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1837003104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1071837000817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ВО-(УС)-03-115-3498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944" w:type="pct"/>
            <w:gridSpan w:val="2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в части выполнения работ и предоставления услуг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gridSpan w:val="2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"Центр-сервис"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Т. Барамзиной, д. 57, строение 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1837003320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1071837001015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ВО-(УС)-03-115-3549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04.12.2033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ВО-У-07-602-3228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19.01.2022 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Обращение с РАО при их хранении, переработке,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транспортировании и захоронении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"Машиностроительный комплекс ЧМЗ"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ИНН1837004725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1081837001091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ВО-03-115-2710 19.02.2014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19.02.2019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в части выполнения работ и предоставления услуг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ВО-(У)-03-206-3372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РИ, установки в которой содержатся РВ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"Энергоремонт"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1837004362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1081837000750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ВО-03-115-2776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10.06.2019 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ВО-У-03-115,205-3085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и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"Тепловодоканал"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427620, Удмуртская Республика, г. Глазов, ул. Белова, д.7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1837004370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1081837000740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ВО-03-115-2782 24.06.2014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ВО-У-03-115,205-3102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11.05.2021 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"Прибор-Сервис"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Белова, д.7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1837005119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1081837001476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ВО-У-03-115,205-3192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09.11.2016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"Корпорация Альтон"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426057, Удмуртская Республика,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Ижевск, ул. Красная, д.133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1831168759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1021801170456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ВО-У-03-115,205-3002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12.10.2020 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ЯУ, эксплуатация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ВО-У-03-209-3232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27.01.2022 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"МСУ-106"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427620, Удмуртская Республика, г. Глазов, ул. Глинки, 2в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1829011905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1021801093786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ВО-У-03-115,205-3052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08.02.2021 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ЯУ, эксплуатация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"Титан"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Белова, д.7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1832056712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1071832003077</w:t>
            </w: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ЯУ, эксплуатация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"ЭнергоДивизион"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427621, Удмуртская Республика, г. Глазов, ул. Сибирская, д. 133а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1837001467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1151837000083</w:t>
            </w: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ВО-У-03,04-115,205-3209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06.12.2016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 вывод из эксплуатации ЯУ и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"Теплодар"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427628, Удмуртская Республика, г. Глазов, ул. Сибирская, д. 81Б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1805010765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1021801096283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ВО-У-03-115,205-3054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17.02.2016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и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"Девятый трест-комфорт"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617760, Пермский край, г. Чайковский,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бульвар, 32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5920032108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1095920001231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ВО-(УС)-03-115-3426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14.02.2018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14.02.2023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"Научно-Производственная компания "Изуран"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8B57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614113, г</w:t>
              </w:r>
            </w:smartTag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Пермь, ул. Сивашская, 15А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5908027609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1035901252045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ВО-У-03,04-115,205-3136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06.07.2016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 вывод из эксплуатации ЯУ и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87754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47" w:type="pct"/>
            <w:vMerge w:val="restar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"Красногорский участок"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427621, Удмуртская Республика, г. Глазов, ул. Энгельса, д. 24а, стоматолог кабинет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1815906254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1061809013133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87754C" w:rsidRPr="008B57C1" w:rsidRDefault="008775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ВО-(У)-03-115-3515</w:t>
            </w:r>
          </w:p>
          <w:p w:rsidR="0087754C" w:rsidRPr="008B57C1" w:rsidRDefault="008775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10.08.2018</w:t>
            </w:r>
          </w:p>
          <w:p w:rsidR="0087754C" w:rsidRPr="008B57C1" w:rsidRDefault="008775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10.08.2023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Подали заявку на получ лицен</w:t>
            </w: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ВО-(У)-03-205-3337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РИ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620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66620" w:rsidRPr="00F64942" w:rsidRDefault="0056662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47" w:type="pct"/>
            <w:vMerge w:val="restart"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"Модуль" 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614010, Пермский край, г. Пермь, ул. Клары Цеткин, д. 10А, литер А, офис 226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1837010302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1121837001043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Промплощадки АО ЧМЗ, АО "АЭХК"</w:t>
            </w:r>
          </w:p>
        </w:tc>
        <w:tc>
          <w:tcPr>
            <w:tcW w:w="567" w:type="pct"/>
            <w:gridSpan w:val="2"/>
            <w:vMerge w:val="restart"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ВО-(УС)-04-115-3266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06.04.2017 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25.04.2021</w:t>
            </w:r>
          </w:p>
        </w:tc>
        <w:tc>
          <w:tcPr>
            <w:tcW w:w="944" w:type="pct"/>
            <w:gridSpan w:val="2"/>
            <w:vMerge w:val="restart"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 и РИ</w:t>
            </w:r>
          </w:p>
        </w:tc>
        <w:tc>
          <w:tcPr>
            <w:tcW w:w="277" w:type="pct"/>
            <w:gridSpan w:val="2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620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  <w:vMerge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gridSpan w:val="2"/>
            <w:vMerge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Промплощадка АО ЧМЗ,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"АЭХК", ПАО "КМЗ",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"НЗХК", АО "УЭХК"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ВО-(УС)-03-115-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3267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27.04.2021 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 и РИ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620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66620" w:rsidRPr="00F64942" w:rsidRDefault="0056662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47" w:type="pct"/>
            <w:vMerge w:val="restart"/>
          </w:tcPr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"МИНК"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2-ая Набережная, д. 28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1829010122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1021801092114</w:t>
            </w:r>
          </w:p>
          <w:p w:rsidR="00566620" w:rsidRPr="008B57C1" w:rsidRDefault="0056662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  <w:vMerge w:val="restart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  <w:vMerge w:val="restart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ВО-07-602-2735</w:t>
            </w:r>
          </w:p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04.04.2014 </w:t>
            </w:r>
          </w:p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04.04.2019</w:t>
            </w:r>
          </w:p>
        </w:tc>
        <w:tc>
          <w:tcPr>
            <w:tcW w:w="944" w:type="pct"/>
            <w:gridSpan w:val="2"/>
            <w:vMerge w:val="restart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в части выполнения работ и предоставления услуг</w:t>
            </w:r>
          </w:p>
        </w:tc>
        <w:tc>
          <w:tcPr>
            <w:tcW w:w="277" w:type="pct"/>
            <w:gridSpan w:val="2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620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  <w:vMerge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  <w:vMerge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gridSpan w:val="2"/>
            <w:vMerge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566620" w:rsidRPr="008B57C1" w:rsidRDefault="00566620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ВО-У-03-205-3186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26.10.2016 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РИ (комплекса)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ВО-У-04-115-3187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26.10.2016 </w:t>
            </w:r>
          </w:p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из эксплуатации ЯУ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Советская, д.38ж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ИНН1837010768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1131837000041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ВО-03-115-2697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04.02.2014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"Урал-Гидроизоляция"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64, г"/>
              </w:smartTagPr>
              <w:r w:rsidRPr="008B57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614064, г</w:t>
              </w:r>
            </w:smartTag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Пермь, ул. Чкалова, д.9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ИНН5904033320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1025900917844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ВО-03-115-2762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20.05.2014 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20.05.2019 </w:t>
            </w:r>
          </w:p>
          <w:p w:rsidR="00566620" w:rsidRPr="008B57C1" w:rsidRDefault="00566620" w:rsidP="00566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ВО-(У)-03-115-3629</w:t>
            </w:r>
          </w:p>
          <w:p w:rsidR="00566620" w:rsidRPr="008B57C1" w:rsidRDefault="00566620" w:rsidP="005666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  <w:p w:rsidR="00566620" w:rsidRPr="008B57C1" w:rsidRDefault="00566620" w:rsidP="0056662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24.06.2024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"Монтажно-строительное управление -58" (ООО "МСУ-58")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</w:t>
            </w:r>
            <w:r w:rsidR="00AF3B6E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Удмуртская Республика,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Глазов, ул. </w:t>
            </w:r>
            <w:r w:rsidR="00AF3B6E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AF3B6E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1837014480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1161832066076</w:t>
            </w: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ВО-У-03-115,205-3217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26.12.2021</w:t>
            </w:r>
          </w:p>
          <w:p w:rsidR="00AF3B6E" w:rsidRPr="008B57C1" w:rsidRDefault="00AF3B6E" w:rsidP="00AF3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ВО-(УС)-03-115-3562</w:t>
            </w:r>
          </w:p>
          <w:p w:rsidR="00AF3B6E" w:rsidRPr="008B57C1" w:rsidRDefault="00AF3B6E" w:rsidP="00AF3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11.02.2019</w:t>
            </w:r>
          </w:p>
          <w:p w:rsidR="00AF3B6E" w:rsidRPr="008B57C1" w:rsidRDefault="00AF3B6E" w:rsidP="00AF3B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"Водоканал г. Глазов"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427628, Удмуртская республика, г. Глазов, ул. Толстого, д. 48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ИНН1829004129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1021801092466</w:t>
            </w: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ВО-(УС)-03-115-3325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54C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87754C" w:rsidRPr="00F64942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147" w:type="pct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"Пром-Вакуум"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427628, Удмуртская Республика, г. Глазов, ул. Толстого, дом 50, офис 202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1837013769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1151832014399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Промплощадка АО ЧМЗ</w:t>
            </w:r>
          </w:p>
        </w:tc>
        <w:tc>
          <w:tcPr>
            <w:tcW w:w="567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ВО-(УС)-03-115-3485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44" w:type="pct"/>
            <w:gridSpan w:val="2"/>
          </w:tcPr>
          <w:p w:rsidR="0087754C" w:rsidRPr="008B57C1" w:rsidRDefault="008775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7" w:type="pct"/>
            <w:gridSpan w:val="2"/>
          </w:tcPr>
          <w:p w:rsidR="0087754C" w:rsidRPr="008B57C1" w:rsidRDefault="008775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AF3B6E" w:rsidRPr="008B57C1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2147" w:type="pct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«СеверСтрой»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Кировская область, г. Киров, ул. Московская, д. 25Б, офис 15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4345482842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1184350009667</w:t>
            </w:r>
          </w:p>
        </w:tc>
        <w:tc>
          <w:tcPr>
            <w:tcW w:w="870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Промплощадка АО ЧМЗ, ПАО «Машиностроительный завод», ПАО «Ковровский механический завод»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ВО-(УС)-03-115-3568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26.02.2024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 и РИ</w:t>
            </w:r>
          </w:p>
        </w:tc>
        <w:tc>
          <w:tcPr>
            <w:tcW w:w="277" w:type="pct"/>
            <w:gridSpan w:val="2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AF3B6E" w:rsidRPr="008B57C1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147" w:type="pct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«КировЭнергоМонтаж»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Кировская обл., г. Кирово-Чепецк, пер. Пожарный, дом 9, помещение 15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4312148218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1134312001471</w:t>
            </w:r>
          </w:p>
        </w:tc>
        <w:tc>
          <w:tcPr>
            <w:tcW w:w="870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ВО-(УС)-03-115-3590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 и РИ</w:t>
            </w:r>
          </w:p>
        </w:tc>
        <w:tc>
          <w:tcPr>
            <w:tcW w:w="277" w:type="pct"/>
            <w:gridSpan w:val="2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AF3B6E" w:rsidRPr="008B57C1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47" w:type="pct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«Уралспецэнерго 2000»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614064, Пермский край, г. Пермь, ул. Ижевская, д. 29, литера Е4, офис 1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ИНН: 5904088086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ОГРН: 1035900517223</w:t>
            </w:r>
          </w:p>
        </w:tc>
        <w:tc>
          <w:tcPr>
            <w:tcW w:w="870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Промплощадка АО ЧМЗ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ВО-(УС)-03-115-3595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 и РИ</w:t>
            </w:r>
          </w:p>
        </w:tc>
        <w:tc>
          <w:tcPr>
            <w:tcW w:w="277" w:type="pct"/>
            <w:gridSpan w:val="2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AF3B6E" w:rsidRPr="008B57C1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147" w:type="pct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«Тимстрой Инженерные Системы»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603081, г. Нижний Новгород, ул. Корейская, д. 24, офис 23А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ИНН: 5262340500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ОГРН: 1165275035562</w:t>
            </w:r>
          </w:p>
        </w:tc>
        <w:tc>
          <w:tcPr>
            <w:tcW w:w="870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Промплощадка АО ЧМЗ (г. Глазов)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ВО-(У)-03-205-3610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21.05.2024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AF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РИ (комплексов)</w:t>
            </w:r>
          </w:p>
        </w:tc>
        <w:tc>
          <w:tcPr>
            <w:tcW w:w="277" w:type="pct"/>
            <w:gridSpan w:val="2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"Инженерный Центр Высотные Технологии" (ООО "ИЦ ВСТ"),  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420088, Республика Татарстан, г.Казань, ул. Журналистов, д.54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ИНН1660081706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1051641062670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 на территории РФ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ВО-У-03-115-3016 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7" w:type="pct"/>
            <w:gridSpan w:val="2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AF3B6E" w:rsidRPr="00F64942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147" w:type="pct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НТЦ "Экспертиза"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440008, г. Пенза, ул. Ставского, 23А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ИНН5838042022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1025801501428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 ТВЭЛ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ВО-У-03-115-3055 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18.02.2016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18.02.2026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7" w:type="pct"/>
            <w:gridSpan w:val="2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 w:val="restart"/>
          </w:tcPr>
          <w:p w:rsidR="00AF3B6E" w:rsidRPr="00F64942" w:rsidRDefault="00F6494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147" w:type="pct"/>
            <w:vMerge w:val="restart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"Атомстройэкспорт"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603006, Нижний Новгород, площадь Свободы, дом 3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7701186067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1027739496014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ВО-(У)-07-115-3395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</w:t>
            </w:r>
          </w:p>
        </w:tc>
        <w:tc>
          <w:tcPr>
            <w:tcW w:w="277" w:type="pct"/>
            <w:gridSpan w:val="2"/>
            <w:vMerge w:val="restart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ВО-(У)-04-115-3394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</w:t>
            </w:r>
          </w:p>
        </w:tc>
        <w:tc>
          <w:tcPr>
            <w:tcW w:w="277" w:type="pct"/>
            <w:gridSpan w:val="2"/>
            <w:vMerge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B6E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567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ГН-05-401-3448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06.12.2017</w:t>
            </w:r>
          </w:p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06.12.2020</w:t>
            </w:r>
          </w:p>
        </w:tc>
        <w:tc>
          <w:tcPr>
            <w:tcW w:w="944" w:type="pct"/>
            <w:gridSpan w:val="2"/>
          </w:tcPr>
          <w:p w:rsidR="00AF3B6E" w:rsidRPr="008B57C1" w:rsidRDefault="00AF3B6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ядерными материалами при их транспортировании</w:t>
            </w:r>
          </w:p>
        </w:tc>
        <w:tc>
          <w:tcPr>
            <w:tcW w:w="277" w:type="pct"/>
            <w:gridSpan w:val="2"/>
          </w:tcPr>
          <w:p w:rsidR="00AF3B6E" w:rsidRPr="008B57C1" w:rsidRDefault="00AF3B6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F6494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</w:t>
            </w:r>
          </w:p>
        </w:tc>
        <w:tc>
          <w:tcPr>
            <w:tcW w:w="2147" w:type="pct"/>
          </w:tcPr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"ЭЛТЕРА"</w:t>
            </w:r>
          </w:p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428008, Чувашская Республика-Чувашия, г. Чебоксары, ул. Текстильщиков, д,8</w:t>
            </w:r>
          </w:p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2130155947</w:t>
            </w:r>
          </w:p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1152130007710</w:t>
            </w:r>
          </w:p>
        </w:tc>
        <w:tc>
          <w:tcPr>
            <w:tcW w:w="870" w:type="pct"/>
            <w:gridSpan w:val="2"/>
          </w:tcPr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РОО на территории ВМТУ не имеет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ВО-(У)-03-115-3603</w:t>
            </w:r>
          </w:p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 w:val="restart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"ГНЦ НИИАР"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433510, г. Димитровград, Западное шоссе, д.9,  Ульяновская область, Государственная корпорация "Росатом"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7302040242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1087302001797</w:t>
            </w: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с ЯМ, предназначенный для проведения НИР и ОКР с ЯМ. 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ГН-03-115-3198  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18.04.2016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10.08.2020 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ядерной установки 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надзор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РАО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ГН-07-303-3471 28.12.2017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28.12.2027 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при их хранении и  переработке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ГН-05-401-3214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ядерными материалами при их транспортировании 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Комплекс, в котором содержатся РВ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ГН-03-205-3458 12.12.2017 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12.12.2027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относящиеся к ЯМ вещества, испускающие ИИ 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ГН-06-501-3439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радиоактивными веществами при их транспортировании 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с ЯМ, предназначенный для производства ЯТ, проведения НИОКР с ЯМ (ХТО, зд.180) 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ГН-03-115-3197 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18.04.2016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ЯУ, обращение с ЯМ при их производстве, транспортировании, использовании и переработке, на конструирование и изготовление оборудования для ЯУ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 сооружение, предназначенное для хранения отработавшего ЯТ (зд. 177)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ГН-03-301-3150 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03.02.2016 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23.07.2019 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ПХ ЯМ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захоронения РАО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ГН-У-03-304-3555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12.09.2018</w:t>
            </w:r>
          </w:p>
          <w:p w:rsidR="00576614" w:rsidRPr="008B57C1" w:rsidRDefault="00576614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ПХ РАО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Исследовательские ЯУ, сооружения, комплексы, установки …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ГН-13-115-3629</w:t>
            </w:r>
          </w:p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12.03.2019</w:t>
            </w:r>
          </w:p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12.03.2024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57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безопасности ОИАЭ или видов деятельности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614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576614" w:rsidRPr="00F64942" w:rsidRDefault="00F6494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147" w:type="pct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"Авиакомпания Волга-Днепр",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8B57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432063, г</w:t>
              </w:r>
            </w:smartTag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Ульяновск, Карбышева,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14, Министерство транспорта Российской Федерации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ИНН732851018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1077328004841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576614" w:rsidRPr="008B57C1" w:rsidRDefault="00DD3C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ЯМ и РВ</w:t>
            </w:r>
          </w:p>
        </w:tc>
        <w:tc>
          <w:tcPr>
            <w:tcW w:w="567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ГН-05-401-2650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22.08.2012</w:t>
            </w:r>
          </w:p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944" w:type="pct"/>
            <w:gridSpan w:val="2"/>
          </w:tcPr>
          <w:p w:rsidR="00576614" w:rsidRPr="008B57C1" w:rsidRDefault="005766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Обращение с ядерными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материалами при их транспортировании</w:t>
            </w:r>
          </w:p>
        </w:tc>
        <w:tc>
          <w:tcPr>
            <w:tcW w:w="277" w:type="pct"/>
            <w:gridSpan w:val="2"/>
          </w:tcPr>
          <w:p w:rsidR="00576614" w:rsidRPr="008B57C1" w:rsidRDefault="005766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 w:val="restart"/>
          </w:tcPr>
          <w:p w:rsidR="000761B9" w:rsidRPr="00F64942" w:rsidRDefault="00F6494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2147" w:type="pct"/>
            <w:vMerge w:val="restart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"Альянстрансатом", 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115230, г. Москва, ул. Нагатинская, дом 4А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7724560930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1057749068002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 (не относящиеся к ЯМ вещества, испускающие ИИ)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ЦО-06-501-7962 26.05.2014 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их транспортировании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ЯМ, РВ и РАО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ГН-05-401-3143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25.01.2016 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ЯМ, РВ и РАО при их транспортировании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07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ЯМ, РВ и РАО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07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ГН-(С)-05-401-3631</w:t>
            </w:r>
          </w:p>
          <w:p w:rsidR="000761B9" w:rsidRPr="008B57C1" w:rsidRDefault="000761B9" w:rsidP="0007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  <w:p w:rsidR="000761B9" w:rsidRPr="008B57C1" w:rsidRDefault="000761B9" w:rsidP="0007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12.03.2022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07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Обращение с ЯМ (05), РВ  (06) при их транспортировании и с РАО (07) при их транспортировании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0761B9" w:rsidRPr="00F64942" w:rsidRDefault="00F6494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147" w:type="pct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"Веспа"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433504, Ульяновская область, г. Димитровград, пр-т Димитрова, 18А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ИНН7329012394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1137329003481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Сооружения, комплексы, установки с ЯМ, предназначенные для производства, переработки, транспортирования ядерного топлива и ЯМ 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ВО-02-115-2875  13.01.2015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ядерной установки, в части выполнения отдельных работ и предоставления услуг эксплуатирующей организации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0761B9" w:rsidRPr="00F64942" w:rsidRDefault="00F6494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147" w:type="pct"/>
            <w:vMerge w:val="restart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"Квант"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Красноярск, ул. Затонская, д. 38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2464016822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1022402299831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ЯУ, РИ, ПХ ЯМ и РВ, ХРАО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СДВ-У-04-(101,106, 108,109,115,205,206, 301,302,303)-2332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12.06.2021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ЯУ, РИ, ПХ ЯМ и РВ, ХРАО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ЯУ, РИ, ПХ ЯМ и РВ, ХРАО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СДВ-У-03-(101,115, 205, 301,302,303)-2333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12.06.2021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ЯУ, РИ, ПХ ЯМ и РВ, ХРАО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 w:val="restart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 w:val="restart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"Сосны"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433507, Ульяновская область, г. Димитровград, проспект Димитрова, д.4А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7302007037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1027300535107</w:t>
            </w:r>
          </w:p>
        </w:tc>
        <w:tc>
          <w:tcPr>
            <w:tcW w:w="870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РВ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ГН-(У)-05-401-3459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ЯМ при их транспортировании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Подали заявку на получение  лиценз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на оказ услуг ПТЦ</w:t>
            </w: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  <w:vMerge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7" w:type="pct"/>
            <w:vMerge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  <w:p w:rsidR="000761B9" w:rsidRPr="008B57C1" w:rsidRDefault="000761B9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1B9" w:rsidRPr="008B57C1" w:rsidRDefault="000761B9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2"/>
          </w:tcPr>
          <w:p w:rsidR="000761B9" w:rsidRPr="008B57C1" w:rsidRDefault="000761B9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ВО-У-03-115-3500</w:t>
            </w:r>
          </w:p>
          <w:p w:rsidR="000761B9" w:rsidRPr="008B57C1" w:rsidRDefault="000761B9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0761B9" w:rsidRPr="008B57C1" w:rsidRDefault="000761B9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ядерной установки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1B9" w:rsidRPr="008B57C1" w:rsidTr="0096370E">
        <w:trPr>
          <w:gridAfter w:val="1"/>
          <w:wAfter w:w="24" w:type="pct"/>
          <w:tblCellSpacing w:w="5" w:type="nil"/>
        </w:trPr>
        <w:tc>
          <w:tcPr>
            <w:tcW w:w="170" w:type="pct"/>
          </w:tcPr>
          <w:p w:rsidR="000761B9" w:rsidRPr="00F64942" w:rsidRDefault="00F64942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47" w:type="pct"/>
          </w:tcPr>
          <w:p w:rsidR="000761B9" w:rsidRPr="008B57C1" w:rsidRDefault="000761B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"НО РАО", г. Москва, ул. Пятницкая, д. 49А, стр.2</w:t>
            </w:r>
            <w:proofErr w:type="gramEnd"/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5838009089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1027739034344</w:t>
            </w:r>
          </w:p>
          <w:p w:rsidR="000761B9" w:rsidRPr="008B57C1" w:rsidRDefault="000761B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не относящиеся к ЯУ, РИ и предназначенные для захоронения РАО филиалом "Димитровградский" ФГУП "НО РАО" – пункт глубинного захоронения жидких РАО «Опытно-промышленный полигон, г.Димитровград»</w:t>
            </w:r>
          </w:p>
        </w:tc>
        <w:tc>
          <w:tcPr>
            <w:tcW w:w="56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ГН-03-304-3539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16.07.2018</w:t>
            </w:r>
          </w:p>
          <w:p w:rsidR="000761B9" w:rsidRPr="008B57C1" w:rsidRDefault="000761B9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16.07.2023</w:t>
            </w:r>
          </w:p>
        </w:tc>
        <w:tc>
          <w:tcPr>
            <w:tcW w:w="944" w:type="pct"/>
            <w:gridSpan w:val="2"/>
          </w:tcPr>
          <w:p w:rsidR="000761B9" w:rsidRPr="008B57C1" w:rsidRDefault="000761B9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 радиоактивных отходов</w:t>
            </w:r>
          </w:p>
        </w:tc>
        <w:tc>
          <w:tcPr>
            <w:tcW w:w="277" w:type="pct"/>
            <w:gridSpan w:val="2"/>
          </w:tcPr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надзор</w:t>
            </w: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1B9" w:rsidRPr="008B57C1" w:rsidRDefault="000761B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396D" w:rsidRPr="008B57C1" w:rsidRDefault="003D396D" w:rsidP="002833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6198"/>
        <w:gridCol w:w="2642"/>
        <w:gridCol w:w="1681"/>
        <w:gridCol w:w="2806"/>
        <w:gridCol w:w="827"/>
      </w:tblGrid>
      <w:tr w:rsidR="0096370E" w:rsidRPr="008B57C1" w:rsidTr="00C045F7">
        <w:trPr>
          <w:trHeight w:val="1656"/>
          <w:tblCellSpacing w:w="5" w:type="nil"/>
        </w:trPr>
        <w:tc>
          <w:tcPr>
            <w:tcW w:w="192" w:type="pct"/>
          </w:tcPr>
          <w:p w:rsidR="0096370E" w:rsidRPr="00F64942" w:rsidRDefault="00F6494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«Областной онкологический диспансер»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440071, г. Пенза, проспект Победы, 37а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5835013986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1025801218849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 лаборатория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Радиологическое отделение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F6494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Республики Мордовия «Республиканский онкологический диспансер»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430032, г. Саранск, ул. Ульянова, 30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1326134266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1021300979215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Радиологическое отделение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ВО-03-210-2998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02.10.2015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комплексов, в которых содержатся РВ 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F6494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«НИИТФА» Саранский филиал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430000, г. Саранск, ул. Рабочая, 82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7726606316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5087746235825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участок №9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Группа ТК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РИ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</w:t>
            </w:r>
            <w:r w:rsidR="00EC27D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C27D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</w:t>
            </w:r>
            <w:r w:rsidR="00EC27D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</w:t>
            </w:r>
            <w:r w:rsidR="00EC27D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ГН-05-205-3134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30.12.2015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установок,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которых содержатся РВ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Обращение с ядерными материалами и радиоактивными веществами при их использовании, переработке и хранении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B87352">
        <w:trPr>
          <w:trHeight w:val="1266"/>
          <w:tblCellSpacing w:w="5" w:type="nil"/>
        </w:trPr>
        <w:tc>
          <w:tcPr>
            <w:tcW w:w="192" w:type="pct"/>
          </w:tcPr>
          <w:p w:rsidR="0096370E" w:rsidRPr="00F64942" w:rsidRDefault="00F6494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«Государственный региональный центр стандартизации, метрологии и испытаний в Республике Мордовия»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430027, Республика Мордовия, г. Саранск, ул. А. Невского, 64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1328009380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1021301112766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 (пом. №009)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2.Пункт хранения (пом. №009)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ВО-03-206-3194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14.11.2021</w:t>
            </w:r>
          </w:p>
        </w:tc>
        <w:tc>
          <w:tcPr>
            <w:tcW w:w="953" w:type="pct"/>
          </w:tcPr>
          <w:p w:rsidR="0096370E" w:rsidRPr="008B57C1" w:rsidRDefault="0096370E" w:rsidP="00B87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установки, в которой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«Башкирский государственный медицинский университет» Минздрава России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450008,г. Уфа, ул. Ленина, 3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0274023088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1020202561136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Радиологическая ЦНИЛ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№1 хирургического отделения клиники БМГУ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Первое онкологическое отделение клиники БГМУ 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Лаборатория радионуклидной диагностики (работы с ОРИ по 2 классу включая Хранилище РФП)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ВО-03-209-3164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ВО-03-210-3480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B87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комплексы, в которых содержатся РВ, расположенные вне территории ядерной установки</w:t>
            </w:r>
          </w:p>
          <w:p w:rsidR="009A46D4" w:rsidRPr="008B57C1" w:rsidRDefault="009A46D4" w:rsidP="00B87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«Республиканская клиническая больница им. Г.Г.Куватова»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450005, г. Уфа, ул. Достоевского, 132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0274019476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1030203899329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Лаборатория 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радиоизотопной диагностики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ВО-03-210-2906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«Республиканский кардиологический центр»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450106, РБ, г. Уфа, ул. Степана Кувыкина, 96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0274033103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1030203900330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радиоизотопной диагностики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ВО-03-210-2993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25.09.2015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«Международный аэропорт «Уфа»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450501, г. Уфа, Уфимский район, село Булгаково, микрорайон  Аэропорт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0274108180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1060274000192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Служба организации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почтово-грузовых перевозок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 (склад № 8)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ВО-03-210-2547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комплексов, в которых содержатся РВ в части выполнения работ и предоставления услуг для эксплуатирующих организаций.</w:t>
            </w:r>
          </w:p>
        </w:tc>
        <w:tc>
          <w:tcPr>
            <w:tcW w:w="281" w:type="pct"/>
          </w:tcPr>
          <w:p w:rsidR="00EC27D0" w:rsidRPr="008B57C1" w:rsidRDefault="00EC27D0" w:rsidP="00EC27D0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прекращении действия лицензии от 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24.01.2019 № ПР-3404</w:t>
            </w:r>
          </w:p>
          <w:p w:rsidR="0096370E" w:rsidRPr="008B57C1" w:rsidRDefault="0096370E" w:rsidP="00EC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rHeight w:val="1219"/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«Башнефтегеофизика»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450077, г. Уфа, ул. Ленина, 13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0275009544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1020202768354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Арланское УГР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Октябрьское ГЭ Арланского УГР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Уфимское УГР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РВ АУГР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РВ ОУГР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 Хранилище РВ УУГР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на территории АО УПО «Геофизприбор»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ВО-03-209-3139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rHeight w:val="1219"/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«Газпром трансгаз Уфа»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450054, г. Уфа, ул. Р.Зорге, 59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0276053659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1020202861821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Инженерно-технический центр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Пункт хранения гамма-дефектоскопов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3.Спец.дооборудованные автомобили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ВО-03-207-3093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ГН-06-501-3247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их транспортировании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rHeight w:val="1219"/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«Республиканский клинический онкологический диспансер» 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450054, г. Уфа, пр. Октября, 73/1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0276008991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1020202867178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Отделение радионуклидной диагностики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2.Хранилище РИ</w:t>
            </w:r>
          </w:p>
        </w:tc>
        <w:tc>
          <w:tcPr>
            <w:tcW w:w="571" w:type="pct"/>
          </w:tcPr>
          <w:p w:rsidR="00EC27D0" w:rsidRPr="008B57C1" w:rsidRDefault="00EC27D0" w:rsidP="00EC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ВО-03-210-3561</w:t>
            </w:r>
          </w:p>
          <w:p w:rsidR="00EC27D0" w:rsidRPr="008B57C1" w:rsidRDefault="00EC27D0" w:rsidP="00EC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  <w:p w:rsidR="0096370E" w:rsidRPr="008B57C1" w:rsidRDefault="00EC27D0" w:rsidP="00EC27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rHeight w:val="1219"/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Республики Башкортостан «Городская  клиническая больница № 21 г. Уфа»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450071, г. Уфа, Лесной проезд, 3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0276006472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1030204207440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радиоизотопной диагностики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ВО-03-210-2905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27.03.2015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«Институт нефтехимпереработки Республики Башкортостан»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450065, г. Уфа, ул. Инициативная, 12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0277006059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1030204438956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 фундаментальных исследований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96370E" w:rsidRPr="008B57C1" w:rsidRDefault="0096370E" w:rsidP="00EC27D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деятельности </w:t>
            </w:r>
            <w:r w:rsidR="00EC27D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«Акционерная компания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Востокнефтезаводмонтаж»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450064,  г.  Уфа, ул. Нежинская, 11/1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0277015293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1020203077377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Служба диагностики, контроля металла и сварки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(г. Стерлитамак)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(г. Уфа)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4.Хранилище (г. Салават)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ВО-03-207-3396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аппараты, в которых содержатся 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НПФ «Геофизика» 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450613, г. Уфа, Республика Башкортостан, ул. Комсомольская, дом 2, корпус 1 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0278012129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1020203221246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Участок контрольно-поверочных скважин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Хранилище РВ 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ВО-03-210-3358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Республики Башкортостан Служба обеспечения мероприятий гражданской защиты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450005, г. Уфа, ул. 8 Марта, 12/1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0278113504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1050204634446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Химико-радиометрическая  лаборатория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РИП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ВО-03-206-2928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установок, в которых содержатся РВ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«Государственный региональный центр стандартизации, метрологии и испытаний в Республике Башкортостан»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450006, г. Уфа, бульвар Ибрагимова, 55/59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0278002498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1030204595090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поверки дозиметрической и радиометрической аппаратуры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ВО-03-206-3371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BA33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георесурс» (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Канчуринская подбаза - Производственный филиал  «Мосгазгеофизика» ООО «Газпром георесурс»)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117418, г. Москва, ул. Новочеремушкинская, 65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(453352, Республика Башкортостан, Куюргазинский район, д. Канчура)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7709769582</w:t>
            </w:r>
          </w:p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1077763601948</w:t>
            </w:r>
          </w:p>
          <w:p w:rsidR="009A46D4" w:rsidRPr="008B57C1" w:rsidRDefault="009A46D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Канчуринская ПГЭ;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ЦО-03-209-10461 21.03.2018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«АМК ГОРИЗОНТ»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452616, г. Октябрьский, ул. Степана Кувыкина, 42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0265017673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1020201934521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Отделы электроники, методического и программного обеспечения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Контрольно-испытательная скважина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Метрологический центр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ПВХ РВ на основе «Модуль-контейнера» на территории пром. зоны г. Губкинский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ВО-03-209-3261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НПП Научно-исследовательский и проектно-конструкторский институт геофизических исследований геологоразведочных скважин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г. Октябрьский, ул. Горького, 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0265013492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1020201929439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Центр метрологии и сертификации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ВО-03-209-3326 09.08.2017  09.08.2022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«ИНГЕО»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г. Октябрьский, ул. Горького, 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0265017828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1020201929670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Геофизическая партия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по разработке скважинной аппаратуры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ВО-03-209-3134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НПФ «Геофизические исследования, технология, аппаратура, сервис»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г. Октябрьский, ул. Горького, 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0265003085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1020201928890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1.Производственная геофи–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зическая партия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ВО-03-209-3004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«Салаватнефтемаш» 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453256, г. Салават, ул. Молодогвардейцев, 26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0266017771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1020201994482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методов НК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ГД КСЦ-3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ВО-03-207-2789 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аппаратов, в которых содержатся РВ </w:t>
            </w:r>
          </w:p>
        </w:tc>
        <w:tc>
          <w:tcPr>
            <w:tcW w:w="281" w:type="pct"/>
          </w:tcPr>
          <w:p w:rsidR="0096370E" w:rsidRPr="008B57C1" w:rsidRDefault="00BA3334" w:rsidP="00BA33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приостановлено решением от 19.04.2019 № ПЛ-3667</w:t>
            </w: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«Газпром нефтехим Салават» 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453256, г. Салават, ул. Молодогвардейцев, 30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0266048970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1160280116138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№  23 завода «Мономер»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Цех № 47 завода «Мономер»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Лаборатория металлов Центра произв. Диагностики и НК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Лаборатории радиоизотопной дефектоскопии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(Объект №13 завода «Мономер»)</w:t>
            </w:r>
          </w:p>
          <w:p w:rsidR="009A46D4" w:rsidRPr="008B57C1" w:rsidRDefault="009A46D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ВО-03-207-3301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ВО-03-207-3302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РВ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аппаратов, в которых содержатся РВ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«ПЭТ-Технолоджи»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119021, Москва, ул. Тимура Фрунзе, 24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Уфа, пр.Октября, 73/1)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7710899610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1117746850870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Центр позитронной эмиссионной и компьютерной томографии (включая специально оборудованный пункт хранения выдержки низкоактивных РАО)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ЦО-03-210-</w:t>
            </w:r>
            <w:r w:rsidR="00BA3334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10979</w:t>
            </w:r>
          </w:p>
          <w:p w:rsidR="0096370E" w:rsidRPr="008B57C1" w:rsidRDefault="00BA333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6370E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6370E" w:rsidRPr="008B57C1" w:rsidRDefault="00BA3334" w:rsidP="00BA33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6370E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Республики Башкортостан Клиническая больница №1 города Стерлитамак 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453120, г. Стерлитамак, ул. Коммунистическая, 97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0268025810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1020202079512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Радиологическое 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ВО-03-207-3342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11.09.2022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РИ: аппаратов,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«Санаторий «Якты-Куль» Республики Башкортостан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453629, Абзелиловский район</w:t>
            </w:r>
            <w:r w:rsidR="00BA3334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деревня Якты-Куль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0201007528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1030202125260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Радоновое отделение</w:t>
            </w:r>
          </w:p>
        </w:tc>
        <w:tc>
          <w:tcPr>
            <w:tcW w:w="571" w:type="pct"/>
          </w:tcPr>
          <w:p w:rsidR="00623BE4" w:rsidRPr="008B57C1" w:rsidRDefault="00623BE4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ВО-03-207-3522</w:t>
            </w:r>
          </w:p>
          <w:p w:rsidR="00623BE4" w:rsidRPr="008B57C1" w:rsidRDefault="00623BE4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  <w:p w:rsidR="0096370E" w:rsidRPr="008B57C1" w:rsidRDefault="00623BE4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«Ремонтно-механический завод» 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 Республика Башкортостан г. Салават   ул. Молодогвардейцев, 30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0266033773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1100266000790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Рентгенкамера помещения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105 объекта  № 31 (здание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инженерного корпуса)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Рентгенкамера здания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46/1 (котельный цех)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Территория промышленной площадки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ВО-03-207-3424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12.02.2023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«Стерлитамак-2 Востокнефтезаводмонтаж»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453104, Республика Башкортостан, г. Стерлитамак, ул. Кочетова, 43а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0268016766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11020202080876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Сварочная лаборатория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ВО-03-207-3384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«Транстерминал-Аэро»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450501, Республика Башкортостан, Уфимский район, село Булгаково, микрорайон Аэропорт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0273098926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1140280062768</w:t>
            </w:r>
          </w:p>
          <w:p w:rsidR="00B87352" w:rsidRPr="008B57C1" w:rsidRDefault="00B8735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352" w:rsidRPr="008B57C1" w:rsidRDefault="00B8735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 перронной и терминальной обработки грузов и почты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ВО-03-210-2955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«Производственно-коммерческая фирма «ГИС Нефтесервис»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450078, Республика Башкортостан, г. Уфа, ул. Кирова, 52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0276125688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1100280011810</w:t>
            </w:r>
          </w:p>
          <w:p w:rsidR="009A46D4" w:rsidRPr="008B57C1" w:rsidRDefault="009A46D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геофизическая партия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ВО-03-209-3042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Научно-производственная фирма «ВНИИГИС-забойные телеметрические комплексы»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 г. Октябрьский, ул. Садовое Кольцо, 16а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0265028153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1060265016195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1.Информационно-технологическая служба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2.Лаборатория электроники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ВО-03-209-3300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 строительных материалов и конструкций»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453256, Республика Башкортостан, г. Салават, станция Южная, д. 13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0266023479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1040203380337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Лаборатория неразрушающего контроля и механических испытаний</w:t>
            </w:r>
          </w:p>
          <w:p w:rsidR="0096370E" w:rsidRPr="008B57C1" w:rsidRDefault="0096370E" w:rsidP="00283344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ВО-03-207-3197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«Предприятие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обращению с радиоактивными отходами «РосРАО» - Благовещенское отделение филиала «Приволжский территориальный округ» ФГУП «РосРАО».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г.Москва, ул. Большая Ордынка, д.24/26 (453430, г. Благовещенск, а/я 65)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96370E" w:rsidRPr="008B57C1" w:rsidRDefault="0096370E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1024701761534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ХТРО-1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ХЖРО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ХОИИИ (ХОИИИ,1, 2, 3)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СВХТРО (ВХТРО-2,3)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Пункт дезактивации спецтранспорта и  контейнеров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Санпропускник модульный 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твердых РАО и ИИИ, здание №15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Хранилище для временного хранения твердых радиоактивных отходов, здание №19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Лаборатория радиационного контроля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Спецканализация и емкость специальных стоков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11.Транспортный цех</w:t>
            </w: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ГН-03-303-3190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23.03.2016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23.03.2026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стационарного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объекта, предназначенного для хранения РАО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8B57C1" w:rsidTr="00C045F7">
        <w:trPr>
          <w:tblCellSpacing w:w="5" w:type="nil"/>
        </w:trPr>
        <w:tc>
          <w:tcPr>
            <w:tcW w:w="192" w:type="pct"/>
          </w:tcPr>
          <w:p w:rsidR="0096370E" w:rsidRPr="00F64942" w:rsidRDefault="009378AC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5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«Башкирская содовая компания»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453110, Башкортостан Республика, г. Стерлитамак, ул. Техническая , 32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0268008010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1020202079479</w:t>
            </w:r>
          </w:p>
        </w:tc>
        <w:tc>
          <w:tcPr>
            <w:tcW w:w="897" w:type="pct"/>
          </w:tcPr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Входящий в состав объекта «Кама-2» пункт размещения особых РАО (ЦЗ и зона механического воздействия ПЯВ)</w:t>
            </w:r>
          </w:p>
          <w:p w:rsidR="0096370E" w:rsidRPr="008B57C1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Пункт приповерхностного хранения РАО </w:t>
            </w:r>
          </w:p>
          <w:p w:rsidR="00B87352" w:rsidRPr="008B57C1" w:rsidRDefault="00B8735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46D4" w:rsidRPr="008B57C1" w:rsidRDefault="009A46D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ВО-03-308-2677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27.11.2013</w:t>
            </w:r>
          </w:p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27.11.2023</w:t>
            </w:r>
          </w:p>
        </w:tc>
        <w:tc>
          <w:tcPr>
            <w:tcW w:w="953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</w:t>
            </w:r>
          </w:p>
        </w:tc>
        <w:tc>
          <w:tcPr>
            <w:tcW w:w="281" w:type="pct"/>
          </w:tcPr>
          <w:p w:rsidR="0096370E" w:rsidRPr="008B57C1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8B57C1" w:rsidRDefault="00F6494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105" w:type="pct"/>
          </w:tcPr>
          <w:p w:rsidR="000956F0" w:rsidRPr="008B57C1" w:rsidRDefault="000956F0" w:rsidP="000956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 геотехнологии»</w:t>
            </w:r>
          </w:p>
          <w:p w:rsidR="000956F0" w:rsidRPr="008B57C1" w:rsidRDefault="000956F0" w:rsidP="000956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119311, г. Москва, ул. Строителей, 8</w:t>
            </w:r>
          </w:p>
          <w:p w:rsidR="000956F0" w:rsidRPr="008B57C1" w:rsidRDefault="000956F0" w:rsidP="000956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(Республика Башкортостан)</w:t>
            </w:r>
          </w:p>
          <w:p w:rsidR="000956F0" w:rsidRPr="008B57C1" w:rsidRDefault="000956F0" w:rsidP="000956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7719002546</w:t>
            </w:r>
          </w:p>
          <w:p w:rsidR="000956F0" w:rsidRPr="008B57C1" w:rsidRDefault="000956F0" w:rsidP="000956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1037739149447</w:t>
            </w:r>
          </w:p>
        </w:tc>
        <w:tc>
          <w:tcPr>
            <w:tcW w:w="897" w:type="pct"/>
          </w:tcPr>
          <w:p w:rsidR="000956F0" w:rsidRPr="008B57C1" w:rsidRDefault="000956F0" w:rsidP="000956F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 Кама-1</w:t>
            </w:r>
          </w:p>
        </w:tc>
        <w:tc>
          <w:tcPr>
            <w:tcW w:w="571" w:type="pct"/>
          </w:tcPr>
          <w:p w:rsidR="000956F0" w:rsidRPr="008B57C1" w:rsidRDefault="000956F0" w:rsidP="0009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ЦО-07-602-8683</w:t>
            </w:r>
          </w:p>
          <w:p w:rsidR="000956F0" w:rsidRPr="008B57C1" w:rsidRDefault="000956F0" w:rsidP="0009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18.05.2015</w:t>
            </w:r>
          </w:p>
          <w:p w:rsidR="000956F0" w:rsidRPr="008B57C1" w:rsidRDefault="000956F0" w:rsidP="0009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953" w:type="pct"/>
          </w:tcPr>
          <w:p w:rsidR="000956F0" w:rsidRPr="008B57C1" w:rsidRDefault="000956F0" w:rsidP="0009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Обращение с радиоактивными отходами: радиоактивными веществами, использование которых не предусматривается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Научно-производственная фирма «Чегис»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617830,  г. Чернушка, Пермский край,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147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5957004964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1025902546955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ВО-03-209-3081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ГН-06-501-3264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29.09.2019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изделий, в которых содержатся радиоактивные вещества  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РВ при их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транспортировании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«Пермнефтегеофизика»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614000, г. Пермь, ул.  Лодыгина, 34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5904001110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1025900911233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Чернушенский участок геофизических работ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Специально оборудованное хранилище ЧУГР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Полазненский участок геофизических работ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Специально оборудованное хранилище ПУГР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ВО-03-209-2465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изделий, в которых содержатся радиоактивные вещества  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rHeight w:val="1334"/>
          <w:tblCellSpacing w:w="5" w:type="nil"/>
        </w:trPr>
        <w:tc>
          <w:tcPr>
            <w:tcW w:w="192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 w:val="restar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«Соликамский магниевый завод»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618541, г. Соликамск, Пермского края, ул. Правды, 9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5919470019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1025901972580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Химико-металлургический цех № 7 (корпуса №№ 1 и 2)</w:t>
            </w:r>
          </w:p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радиационного контроля химико-металлургического цеха №7</w:t>
            </w:r>
          </w:p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Радоновая лаборатория</w:t>
            </w:r>
          </w:p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Отделение радонотерапии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ВО-03-210-3169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ВО-03-207-3262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 радиоактивные вещества.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  <w:vMerge w:val="restar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rHeight w:val="1334"/>
          <w:tblCellSpacing w:w="5" w:type="nil"/>
        </w:trPr>
        <w:tc>
          <w:tcPr>
            <w:tcW w:w="192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Стационарный объект, предназначенный для хранения радиоактивных отходов – ПХРО, расположенный в 8 километрах юго-восточнее посёлка «Калиец» г. Соликамска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ВО-03-308-3359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радиоактивных отходов</w:t>
            </w:r>
          </w:p>
        </w:tc>
        <w:tc>
          <w:tcPr>
            <w:tcW w:w="281" w:type="pct"/>
            <w:vMerge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rHeight w:val="1334"/>
          <w:tblCellSpacing w:w="5" w:type="nil"/>
        </w:trPr>
        <w:tc>
          <w:tcPr>
            <w:tcW w:w="192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ГН-07-601-3537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«Пермский инженерно-технический центр «Геофизика»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618703,  пгт. Полазна, г. Добрянка, Пермский край,  Электронный проезд, 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5914022670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1075914000360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Стационарное специально оборудованное хранилище РВ 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ВО-03-209-2983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27.08.2020 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«Кобальт»</w:t>
            </w:r>
          </w:p>
          <w:p w:rsidR="000956F0" w:rsidRPr="008B57C1" w:rsidRDefault="000956F0" w:rsidP="00283344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618540, г. Соликамск, Пермского края, </w:t>
            </w:r>
          </w:p>
          <w:p w:rsidR="000956F0" w:rsidRPr="008B57C1" w:rsidRDefault="000956F0" w:rsidP="00283344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Коммунистическая, 44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5919850356</w:t>
            </w:r>
          </w:p>
          <w:p w:rsidR="000956F0" w:rsidRPr="008B57C1" w:rsidRDefault="000956F0" w:rsidP="00283344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1035901718060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по радиационной модификации изделий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получение лицензии в ВМТУ</w:t>
            </w: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«ЛУКОЙЛ-Пермнефтеоргсинтез»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614065, г. Пермь, 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Промышленная, 84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5905099475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1025901216571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1.Производство глубокой переработки нефти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ВО-03-209-3088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«Квант-Пермь» по монтажу и наладке радиационной техники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614000, г. Пермь, ул.  3-я Теплопроводная, 11.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5905007185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1025901210554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Объекты использования атомной энергии на производственной территории предприятий-заказчиков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ВО-У-03-209-3003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«Пермский пороховой завод»</w:t>
            </w:r>
          </w:p>
          <w:p w:rsidR="000956F0" w:rsidRPr="008B57C1" w:rsidRDefault="000956F0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614113, г. Пермь, ул.  Гальперина, 11</w:t>
            </w:r>
          </w:p>
          <w:p w:rsidR="000956F0" w:rsidRPr="008B57C1" w:rsidRDefault="000956F0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5908006119</w:t>
            </w:r>
          </w:p>
          <w:p w:rsidR="000956F0" w:rsidRPr="008B57C1" w:rsidRDefault="000956F0" w:rsidP="00283344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1025901604156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Здание № 505/3 производственного комплекса «Нейлон»</w:t>
            </w:r>
          </w:p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Специализированное хранилище РИ (здание №505/А производственного комплекса «Нейлон»)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ВО-03-207-3023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7278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7278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Пермского края «Пермский краевой  онкологический диспансер» 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614066,г. Пермь, ул. Баумана, 15</w:t>
            </w:r>
          </w:p>
          <w:p w:rsidR="000956F0" w:rsidRPr="008B57C1" w:rsidRDefault="000956F0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5905003350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1025901219849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1.Отделение радиоуклидной диагностики хирургического блока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РФП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3.Общее радиологическое отделение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Радиогинекологическое отделение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ВО-03-210-3018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12.11.2020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ВО-03-207-3019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вещества.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Пермского края «Ордена «Знак Почета» Пермская краевая клиническая больница»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г. Пермь,  ул.  Пушкина, 85</w:t>
            </w:r>
          </w:p>
          <w:p w:rsidR="000956F0" w:rsidRPr="008B57C1" w:rsidRDefault="000956F0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5902290473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1025900514640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Радиодиагностическая лаборатория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РФП</w:t>
            </w:r>
          </w:p>
        </w:tc>
        <w:tc>
          <w:tcPr>
            <w:tcW w:w="571" w:type="pct"/>
          </w:tcPr>
          <w:p w:rsidR="000956F0" w:rsidRPr="008B57C1" w:rsidRDefault="000956F0" w:rsidP="0009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ВО-03-210-3581</w:t>
            </w:r>
          </w:p>
          <w:p w:rsidR="000956F0" w:rsidRPr="008B57C1" w:rsidRDefault="000956F0" w:rsidP="0009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  <w:p w:rsidR="000956F0" w:rsidRPr="008B57C1" w:rsidRDefault="000956F0" w:rsidP="000956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13.03.2024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EE2D2C">
        <w:trPr>
          <w:trHeight w:val="1465"/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Пермского края «Краевая больница имени академика Вагнера Евгения Антоновича» г. Березники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618400, Пермский край, г. Березники, ул. Деменева, 12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5911079090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1185958011051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Отделение радиологии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лицензии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документы на лицензирование</w:t>
            </w: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«Научно-исследовательский институт полимерных материалов»</w:t>
            </w:r>
          </w:p>
          <w:p w:rsidR="000956F0" w:rsidRPr="008B57C1" w:rsidRDefault="000956F0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614113, г. Пермь, ул.Чистопольская, 16</w:t>
            </w:r>
          </w:p>
          <w:p w:rsidR="000956F0" w:rsidRPr="008B57C1" w:rsidRDefault="000956F0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5908051070</w:t>
            </w:r>
          </w:p>
          <w:p w:rsidR="000956F0" w:rsidRPr="008B57C1" w:rsidRDefault="000956F0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1125908001670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1.Здание 113 научно-производственного комплекса НПК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ВО-03-207-3501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13.07.2023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«Рентгенцентр»</w:t>
            </w:r>
          </w:p>
          <w:p w:rsidR="000956F0" w:rsidRPr="008B57C1" w:rsidRDefault="000956F0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614090, Пермский край, г. Пермь, ул. Лодыгина, 55, оф.7</w:t>
            </w:r>
          </w:p>
          <w:p w:rsidR="000956F0" w:rsidRPr="008B57C1" w:rsidRDefault="000956F0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5904182089</w:t>
            </w:r>
          </w:p>
          <w:p w:rsidR="000956F0" w:rsidRPr="008B57C1" w:rsidRDefault="000956F0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1085904002898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1.Испытательная лаборатория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ВО-У-03-209-3154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rHeight w:val="1184"/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5" w:type="pct"/>
            <w:vMerge w:val="restart"/>
          </w:tcPr>
          <w:p w:rsidR="000956F0" w:rsidRPr="008B57C1" w:rsidRDefault="000956F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«ЛУКОЙЛ-Пермь»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г. Пермь, ул. Ленина, 62</w:t>
            </w:r>
          </w:p>
          <w:p w:rsidR="000956F0" w:rsidRPr="008B57C1" w:rsidRDefault="000956F0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5902201970</w:t>
            </w:r>
          </w:p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1035900103997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1.ПВХО, расположенный в Чернушенском районе Пермского края в 4 км.от  г. Чернушка и в 6 км. от  п. Павловка)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tabs>
                <w:tab w:val="left" w:pos="7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ВО-03-308-2870</w:t>
            </w:r>
          </w:p>
          <w:p w:rsidR="000956F0" w:rsidRPr="008B57C1" w:rsidRDefault="000956F0" w:rsidP="00283344">
            <w:pPr>
              <w:tabs>
                <w:tab w:val="left" w:pos="7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16.12.2014</w:t>
            </w:r>
          </w:p>
          <w:p w:rsidR="000956F0" w:rsidRPr="008B57C1" w:rsidRDefault="000956F0" w:rsidP="00283344">
            <w:pPr>
              <w:tabs>
                <w:tab w:val="left" w:pos="7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953" w:type="pct"/>
          </w:tcPr>
          <w:p w:rsidR="000956F0" w:rsidRPr="008B57C1" w:rsidRDefault="000956F0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хранения. Объект, на котором и/или в отношении которого проводится лицензируемая деятельность: стационарное сооружение, предназначенное для хранения радиоактивных отходов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rHeight w:val="464"/>
          <w:tblCellSpacing w:w="5" w:type="nil"/>
        </w:trPr>
        <w:tc>
          <w:tcPr>
            <w:tcW w:w="192" w:type="pct"/>
          </w:tcPr>
          <w:p w:rsidR="000956F0" w:rsidRPr="008B57C1" w:rsidRDefault="000956F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0956F0" w:rsidRPr="008B57C1" w:rsidRDefault="000956F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2.ПЗТО, расположенный в центральной части Осинского нефтяного месторождения  Пермского края в 4 км.южнее д. Тишково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tabs>
                <w:tab w:val="left" w:pos="7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сооружения, предназначенного для хранения радиоактивных отходов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Госкорпорации «Росатом» от 02.06.2014 № 1-2.1/19847 – не является ОИАЭ, т.к. ЗУА по Cs-137 1,757 Бк/г – 5,360 Бк/г, а ПЗУА – 10 Бк/г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56F0" w:rsidRPr="008B57C1" w:rsidTr="00C045F7">
        <w:trPr>
          <w:trHeight w:val="463"/>
          <w:tblCellSpacing w:w="5" w:type="nil"/>
        </w:trPr>
        <w:tc>
          <w:tcPr>
            <w:tcW w:w="192" w:type="pct"/>
          </w:tcPr>
          <w:p w:rsidR="000956F0" w:rsidRPr="008B57C1" w:rsidRDefault="000956F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0956F0" w:rsidRPr="008B57C1" w:rsidRDefault="000956F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3.Пункт размещения особых радиоактивных отходов (объект использования ядерных зарядов в мирных целях «Грифон»  в границах Осинского нефтяного месторождения Пермского края)*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лицензии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хранения. Объект, на котором и/или в отношении которого проводится лицензируемая деятельность: стационарное сооружение, предназначенное для размещения особых радиоактивных отходов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Бесхозяйный (субъект права собственности не известен)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Недропользователь –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"ЛУКОЙЛ-ПЕРМЬ"   </w:t>
            </w:r>
          </w:p>
        </w:tc>
      </w:tr>
      <w:tr w:rsidR="000956F0" w:rsidRPr="008B57C1" w:rsidTr="00C045F7">
        <w:trPr>
          <w:trHeight w:val="436"/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5" w:type="pct"/>
            <w:vMerge w:val="restar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«УралОйл» 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Пермский край, г. Пермь, ул. Сибирская, 4</w:t>
            </w:r>
          </w:p>
          <w:p w:rsidR="000956F0" w:rsidRPr="008B57C1" w:rsidRDefault="000956F0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5902040755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1166313158439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1.Хранилище радиоактивных низкоактивных (нефтепромысловых) на Гежском нефтяном месторождении Красновишерского района (проект № 8336) 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 (стационарного объекта, предназначенного для хранения радиоактивных отходов)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rHeight w:val="435"/>
          <w:tblCellSpacing w:w="5" w:type="nil"/>
        </w:trPr>
        <w:tc>
          <w:tcPr>
            <w:tcW w:w="192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2.Пункт размещения особых радиоактивных отходов (объект использования ядерных зарядов в мирных целях «Гелий» (в т.ч. технологические скважины №№ 401, 402, 403, 407, 115)  в границах Гежского нефтяного месторождения Пермского края)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лицензии 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хранения. Объект, на котором и/или в отношении которого проводится лицензируемая деятельность: стационарное сооружение, предназначенное для размещения особых радиоактивных отходов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Бесхозяйный (субъект права собственности не известен)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Недропользователь –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«УралОйл»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«Пермский государственный национальный исследовательский университет»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 г. Пермь, ул. Букирева, 15</w:t>
            </w:r>
          </w:p>
          <w:p w:rsidR="000956F0" w:rsidRPr="008B57C1" w:rsidRDefault="000956F0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5903003330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1025900762150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 радиохимии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ВО-09-501-3125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радиоактивных веществ при проведении научно-исследовательских и опытно-конструкторских работ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добыча Оренбург»»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460058, г. Оренбург, ул. Чкалова, 1/2</w:t>
            </w:r>
          </w:p>
          <w:p w:rsidR="000956F0" w:rsidRPr="008B57C1" w:rsidRDefault="000956F0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5610058025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1025601028221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Производственная территория Газоперерабатывающего завода.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Производственная территория Газопромыслового управления.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Производственная территория Управления по эксплуатации соединительных полупродуктов.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Пункт хранения РВ ГПЗ.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Пункт хранения РВ ГПУ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Пункт хранения УЭСП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ВО-03-207, 306-3148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стационарных объектов и сооружения, в которых содержатся и хранятся радиоактивные вещества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455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«Флагман»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460027, г. Оренбург, ул. Донгузская, 4</w:t>
            </w:r>
          </w:p>
          <w:p w:rsidR="000956F0" w:rsidRPr="008B57C1" w:rsidRDefault="000956F0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5610043879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1035605500688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1.Стационарное специализированное ампулохранилище.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7B045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прекращение деятельности</w:t>
            </w:r>
          </w:p>
        </w:tc>
      </w:tr>
      <w:tr w:rsidR="007B0455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«Оренбургнефтегеофизика» 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460027, г. Оренбург, ул. Беляевская, 12</w:t>
            </w:r>
          </w:p>
          <w:p w:rsidR="000956F0" w:rsidRPr="008B57C1" w:rsidRDefault="000956F0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5610067541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1025601024910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5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Производственная площадка Бузулукского цеха по геофизическим исследованиям и работам в скважинах.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Производственная площадка Оренбургского цеха по геофизическим исследованиям и работам в скважинах.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3.Хранилище РВ БЦ ГИРС.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4.Хранилище РВ ОЦ ГИРС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ВО-03-209-3051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георесурс»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НПФ «Оренбурггазгеофизика»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119415, г. Москва, проспект Вернадского, 37, 2, ПОМ.56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460027, г. Оренбург, ул. Донгузская, 56</w:t>
            </w:r>
          </w:p>
          <w:p w:rsidR="000956F0" w:rsidRPr="008B57C1" w:rsidRDefault="000956F0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7709769582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1077763601948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Хранилище.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ЦО-03-209-10454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455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«Оренбургский Областной клинический онкологический диспансер»</w:t>
            </w:r>
          </w:p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460021, г. Оренбург, пр. Гагарина, 11</w:t>
            </w:r>
          </w:p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5610033207</w:t>
            </w:r>
          </w:p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1035605506716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1.Радиологическое отделение.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радионуклидной диагностики.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ВО-03-210-2987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«Атом»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460048, г. Оренбург, ул. Монтажников, 29</w:t>
            </w:r>
          </w:p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5610041310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1025601023062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Производственная база 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ВО-03-308-2833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ВО(У)07-602-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3243 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пунктов хранения: стационарные объекты и сооружения, расположенные вне ядерной установки или РИ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при их переработке и транспортировании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455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«Хунор»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460068, г. Оренбург, п/о Холодные Ключи, 26 км.</w:t>
            </w:r>
          </w:p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5609021084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1025600891139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неразрушающего контроля.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Хранилище.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ВО-03-210-3167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22.09.2016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7B045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из деятельности 24.05.2019</w:t>
            </w:r>
          </w:p>
        </w:tc>
      </w:tr>
      <w:tr w:rsidR="007B0455" w:rsidRPr="008B57C1" w:rsidTr="00C045F7">
        <w:trPr>
          <w:tblCellSpacing w:w="5" w:type="nil"/>
        </w:trPr>
        <w:tc>
          <w:tcPr>
            <w:tcW w:w="192" w:type="pct"/>
          </w:tcPr>
          <w:p w:rsidR="007B0455" w:rsidRPr="008B57C1" w:rsidRDefault="007B045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7B0455" w:rsidRPr="008B57C1" w:rsidRDefault="007B045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«Радэк»</w:t>
            </w:r>
          </w:p>
          <w:p w:rsidR="007B0455" w:rsidRPr="008B57C1" w:rsidRDefault="007B045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460048, г. Оренбург, ул. Монтажников, 29</w:t>
            </w:r>
          </w:p>
          <w:p w:rsidR="007B0455" w:rsidRPr="008B57C1" w:rsidRDefault="007B0455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5612028403</w:t>
            </w:r>
          </w:p>
          <w:p w:rsidR="007B0455" w:rsidRPr="008B57C1" w:rsidRDefault="007B045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1025601804392</w:t>
            </w:r>
          </w:p>
        </w:tc>
        <w:tc>
          <w:tcPr>
            <w:tcW w:w="897" w:type="pct"/>
          </w:tcPr>
          <w:p w:rsidR="007B0455" w:rsidRPr="008B57C1" w:rsidRDefault="007B045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радиационного контроля.</w:t>
            </w:r>
          </w:p>
        </w:tc>
        <w:tc>
          <w:tcPr>
            <w:tcW w:w="571" w:type="pct"/>
          </w:tcPr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ВО-(УС)-03-306-3336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ГН-13-205-3253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19.08.2016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19.08.2026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ВО-(УС)-03-210-3589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10.04.2024</w:t>
            </w:r>
          </w:p>
        </w:tc>
        <w:tc>
          <w:tcPr>
            <w:tcW w:w="953" w:type="pct"/>
          </w:tcPr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и вывод из эксплуатации ПХ РВ и РАО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источников, ПХ РВ, хранилищ РАО, деятельности по обращению с РВ и РАО</w:t>
            </w: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55" w:rsidRPr="008B57C1" w:rsidRDefault="007B0455" w:rsidP="007B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комплекса, в котором содержатся радиоактивные вещества, в части выполнения работ и предоставления услуг эксплуатирующим организациям</w:t>
            </w:r>
          </w:p>
        </w:tc>
        <w:tc>
          <w:tcPr>
            <w:tcW w:w="281" w:type="pct"/>
          </w:tcPr>
          <w:p w:rsidR="007B0455" w:rsidRPr="008B57C1" w:rsidRDefault="007B045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бюджетное учреждение - войсковая часть 68545 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462782, Оренбургская область, г. Ясный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5618004046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1025602138957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Ремонтно-градуировочная мастерская в/ч 08304.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батальона боевого обеспечения.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Склад авиационно-технического имущества в/ч 95821.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дислокации в/ч 95821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B0022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получение лицензии в ВМТУ</w:t>
            </w: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12128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Тоцкое-4, Оренбургская область</w:t>
            </w:r>
          </w:p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5649002715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1025603217716</w:t>
            </w:r>
          </w:p>
        </w:tc>
        <w:tc>
          <w:tcPr>
            <w:tcW w:w="897" w:type="pct"/>
          </w:tcPr>
          <w:p w:rsidR="000956F0" w:rsidRPr="008B57C1" w:rsidRDefault="000956F0" w:rsidP="00B0022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Передвижная мастерская</w:t>
            </w:r>
          </w:p>
          <w:p w:rsidR="000956F0" w:rsidRPr="008B57C1" w:rsidRDefault="000956F0" w:rsidP="00B0022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Склад ВТИ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УО-С-03-206-2897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14.09.2028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«Шлюмберже Восток»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693022, Сахалинская область, г. Южно-Сахалинск, п/р Ново-Александровск, ул. Восточная, 20А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ООО «Шлюмберже Восток» г. Бузулук – 461046, Оренбургская область, г. Бузулук, ул. Промышленная д. 6Б)</w:t>
            </w:r>
          </w:p>
          <w:p w:rsidR="000956F0" w:rsidRPr="008B57C1" w:rsidRDefault="000956F0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7709542704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1047796300320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</w:t>
            </w:r>
          </w:p>
        </w:tc>
        <w:tc>
          <w:tcPr>
            <w:tcW w:w="571" w:type="pct"/>
          </w:tcPr>
          <w:p w:rsidR="000956F0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</w:t>
            </w:r>
            <w:r w:rsidR="000956F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-03-209-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83157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83157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83157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0956F0" w:rsidRPr="008B57C1" w:rsidRDefault="000956F0" w:rsidP="00E831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83157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83157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E83157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 (изделий, в которых содержатся радиоактивные вещества)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унитарное предприятие Оренбургской области «Международный аэропорт «Оренбург» 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460049, Оренбургская область, Оренбургский р-н, п. Аэропорт, ул. Авиаторов, д. 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5638057261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1105658017255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Помещение временного хранения РВ участка почтово-грузовых перевозок службы организации перевозок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ВО-(У)-03-210-3388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 (комплексов, в которых содержатся радиоактивные вещества)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«Орский онкологический диспансер»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462428, г. Орск, ул. Краматорская, 1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5614006571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1025601936392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1.Отделение радиотерапии 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ВО-03-210-3155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6F0" w:rsidRPr="008B57C1" w:rsidTr="00C045F7">
        <w:trPr>
          <w:tblCellSpacing w:w="5" w:type="nil"/>
        </w:trPr>
        <w:tc>
          <w:tcPr>
            <w:tcW w:w="192" w:type="pct"/>
          </w:tcPr>
          <w:p w:rsidR="000956F0" w:rsidRPr="00F64942" w:rsidRDefault="000956F0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05" w:type="pct"/>
          </w:tcPr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«Газпром геотехнологии»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119311, г. Москва, ул. Строителей, 8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(460048,  г. Оренбург,  ул. Монтажников, 29)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7719002546</w:t>
            </w:r>
          </w:p>
          <w:p w:rsidR="000956F0" w:rsidRPr="008B57C1" w:rsidRDefault="000956F0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1037739149447</w:t>
            </w:r>
          </w:p>
        </w:tc>
        <w:tc>
          <w:tcPr>
            <w:tcW w:w="897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Хранилище малоактивных грунтов Е-3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твердых отходов Е-3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Е-1 «Магистраль»</w:t>
            </w:r>
          </w:p>
          <w:p w:rsidR="000956F0" w:rsidRPr="008B57C1" w:rsidRDefault="000956F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Е-2 «Сапфир»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Е-3 «Сапфир»</w:t>
            </w:r>
          </w:p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Кама-1</w:t>
            </w:r>
          </w:p>
        </w:tc>
        <w:tc>
          <w:tcPr>
            <w:tcW w:w="571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ЦО-03-303-8684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ЦО-07-602-8683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953" w:type="pct"/>
          </w:tcPr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стационарных хранилищ РАО, не имеющих межрегионального значения</w:t>
            </w:r>
          </w:p>
          <w:p w:rsidR="000956F0" w:rsidRPr="008B57C1" w:rsidRDefault="000956F0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отходами: радиоактивными веществами, использование которых не предусматривается</w:t>
            </w:r>
          </w:p>
        </w:tc>
        <w:tc>
          <w:tcPr>
            <w:tcW w:w="281" w:type="pct"/>
          </w:tcPr>
          <w:p w:rsidR="000956F0" w:rsidRPr="008B57C1" w:rsidRDefault="000956F0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8B57C1" w:rsidRDefault="00F64942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351</w:t>
            </w:r>
          </w:p>
        </w:tc>
        <w:tc>
          <w:tcPr>
            <w:tcW w:w="2105" w:type="pct"/>
          </w:tcPr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«Газпромнефть-Ноябрьскнефтегазгеофизика»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629800, Ямало-Ненецкий автономный округ, Тюменская область, г. Ноябрьск, промзона, промузел Пелей, папель 15, д. 24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(Оренбургская область, г. Оренбург, ул. Донгузская, 58/2)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8905062456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1168901053562</w:t>
            </w:r>
          </w:p>
        </w:tc>
        <w:tc>
          <w:tcPr>
            <w:tcW w:w="897" w:type="pct"/>
          </w:tcPr>
          <w:p w:rsidR="00E83157" w:rsidRPr="008B57C1" w:rsidRDefault="00E83157" w:rsidP="00E8315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1.Временное хранилище на основе модуля-контейнера</w:t>
            </w:r>
          </w:p>
        </w:tc>
        <w:tc>
          <w:tcPr>
            <w:tcW w:w="571" w:type="pct"/>
          </w:tcPr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УО-03-209-2626</w:t>
            </w:r>
          </w:p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953" w:type="pct"/>
          </w:tcPr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радиационного источника: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8B57C1" w:rsidRDefault="00F64942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105" w:type="pct"/>
          </w:tcPr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«Газпром переработка»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194044, г. Санкт-Петербург, ул. Смолячкова, д. 6, кор. 1, стр. 1, офис 901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Оренбургский филиал - Оренбургский газоперерабатывающий завод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460511, Оренбургская область, Подгородне-Покровский сельсовет, 29-й км от автотрассы «Оренбург-Самара»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1102054991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1071102001651</w:t>
            </w:r>
          </w:p>
        </w:tc>
        <w:tc>
          <w:tcPr>
            <w:tcW w:w="897" w:type="pct"/>
          </w:tcPr>
          <w:p w:rsidR="00E83157" w:rsidRPr="008B57C1" w:rsidRDefault="00E83157" w:rsidP="00E8315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 Хранилище РИ</w:t>
            </w:r>
          </w:p>
        </w:tc>
        <w:tc>
          <w:tcPr>
            <w:tcW w:w="571" w:type="pct"/>
          </w:tcPr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СЕ-03-210-4598</w:t>
            </w:r>
          </w:p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12.12.2028</w:t>
            </w:r>
          </w:p>
        </w:tc>
        <w:tc>
          <w:tcPr>
            <w:tcW w:w="953" w:type="pct"/>
          </w:tcPr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8B57C1" w:rsidRDefault="00F64942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105" w:type="pct"/>
          </w:tcPr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«Оренбургнефть»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461040, Оренбургская область, г. Бузулук, ул. Магистральная, 2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5612002469</w:t>
            </w:r>
          </w:p>
          <w:p w:rsidR="00E83157" w:rsidRPr="008B57C1" w:rsidRDefault="00E83157" w:rsidP="00E8315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1025601802357</w:t>
            </w:r>
          </w:p>
        </w:tc>
        <w:tc>
          <w:tcPr>
            <w:tcW w:w="897" w:type="pct"/>
          </w:tcPr>
          <w:p w:rsidR="00E83157" w:rsidRPr="008B57C1" w:rsidRDefault="00E83157" w:rsidP="00E8315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 Установка комплексной подговки нефти и газа Зайкинского месторождения</w:t>
            </w:r>
          </w:p>
          <w:p w:rsidR="00E83157" w:rsidRPr="008B57C1" w:rsidRDefault="00E83157" w:rsidP="00E8315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2. Установка  подговки нефти  Росташинского месторождения</w:t>
            </w:r>
          </w:p>
          <w:p w:rsidR="00E83157" w:rsidRPr="008B57C1" w:rsidRDefault="00E83157" w:rsidP="00E8315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3. Площадка временного хранения производственных отходов с повышенным содержанием природных радионуклидов УКПНГ Зайкинского месторождения</w:t>
            </w:r>
          </w:p>
          <w:p w:rsidR="00E83157" w:rsidRPr="008B57C1" w:rsidRDefault="00E83157" w:rsidP="00E8315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4. Площадка временного хранения производственных отходов с повышенным содержанием природных радионуклидов УКПНГ Росташинского месторождения</w:t>
            </w:r>
          </w:p>
        </w:tc>
        <w:tc>
          <w:tcPr>
            <w:tcW w:w="571" w:type="pct"/>
          </w:tcPr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ГН-06-501-3600</w:t>
            </w:r>
          </w:p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953" w:type="pct"/>
          </w:tcPr>
          <w:p w:rsidR="00E83157" w:rsidRPr="008B57C1" w:rsidRDefault="00E83157" w:rsidP="00E83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Обращение с радиоактивными веществами при их хранении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«Опытное конструкторское бюро машиностроения им. И.И. Африкантова»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603074, Н.Новгород, Бурнаковский  проезд, 15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5259077666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1085259006117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1.Подразделение 57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2.Хранилище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3.Подразделение 213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A267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получении лицензии в ВМТУ</w:t>
            </w: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«Монтажная фирма «Радий»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119146  г. Москва, ул.1-я  Фрунзенская, 3а.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Нижегородский  филиал «Гамма»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603152, г.Н.Новгород, ул. Ларина, 9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7704030861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1027700181079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Нижегородский филиал «Гамма»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ЦО-У03-206-8800 25.06.2015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25.06.2020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установок, в которых содержатся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радиоактивные вещества.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«Городецкий»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606513, Нижегородская обл., Городецкий район, п/о Аксентис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5248013357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1025201679007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Отделение радонотерапии Лечебного корпуса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ВО-03-210-2781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19.06.2014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Нижегородской области «Нижегородский областной  онкологический диспансер»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603126, Н.Новгород,  ул. Родионова, 190.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5260041350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1025203023812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Стационар №1 (Радиологическое отделение)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Стационар №2 (Радиологическое отделение)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Стационар №2 (Радиоизотопная лаборатория)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Стационар №3 (Помещение дистанционнойгамма-терапии)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РФП (Радиоизотопная лаборатория стационара №2)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Хранилище (Стационар №1)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(Стационар №2)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ВО-03-210-2988</w:t>
            </w:r>
          </w:p>
          <w:p w:rsidR="00E83157" w:rsidRPr="008B57C1" w:rsidRDefault="00E8315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  <w:p w:rsidR="00E83157" w:rsidRPr="008B57C1" w:rsidRDefault="00E8315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  <w:p w:rsidR="00E83157" w:rsidRPr="008B57C1" w:rsidRDefault="00E8315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Нижегородской области «Городская клиническая больница № 13 Автозаводского района г. Нижнего Новгорода»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603018,  г. Н.Новгород,  ул. Патриотов, д.51.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5256038115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1025202270312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диагностическая лаборатория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A2672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рассмотрении в ВМТУ</w:t>
            </w: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«Завод «Красное Сормово»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г.Н.Новгород,  ул.Баррикад, д. 1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5263006629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1025204410110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1.Управление качества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Хранилище  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ВО-03-210-2917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16.04.2015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«ОСК Западного военного округа» Войсковая часть 55443-96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191055, г. Санкт-Петербург, пл. Дворцовая, д.10.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(606091, Нижегородская обл., Володарский  район,  п. Фролищи)</w:t>
            </w:r>
          </w:p>
          <w:p w:rsidR="00E83157" w:rsidRPr="008B57C1" w:rsidRDefault="00E83157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7841443420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1117847144876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Ремонтно-градуировочная мастерская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СЕ-03-210-3986</w:t>
            </w:r>
          </w:p>
          <w:p w:rsidR="00E83157" w:rsidRPr="008B57C1" w:rsidRDefault="00E8315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22.01.2016</w:t>
            </w:r>
          </w:p>
          <w:p w:rsidR="00E83157" w:rsidRPr="008B57C1" w:rsidRDefault="00E8315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22.01.2026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радиационного источника: не относящийся к ядерным установкам комплекс, в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которомсодержатся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ФГАОУВО «Нижегородский государственный университет  им. Н.И. Лобачевского».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Н.Новгород, пр. Гагарина, 23</w:t>
            </w:r>
          </w:p>
          <w:p w:rsidR="00E83157" w:rsidRPr="008B57C1" w:rsidRDefault="00E83157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5262004442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1025203733510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Кафедра химии твердого тела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Кафедра биофизики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ВО-03-210-3397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«Нижегородский машиностроительный завод»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603052, г.Н.Новгород, Сормовское шоссе, 21</w:t>
            </w:r>
          </w:p>
          <w:p w:rsidR="00E83157" w:rsidRPr="008B57C1" w:rsidRDefault="00E83157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5259008768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1025202832434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Лаборатория  неразрушающих методов контроля центральной заводской лаборатории 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ВО-03-207-2839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05.11.2014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«Лукойл-Нижегороднефтеоргсинтез»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607650, Нижегородской области, г. Кстово,  шоссе Цетральное, д. 9</w:t>
            </w:r>
          </w:p>
          <w:p w:rsidR="00E83157" w:rsidRPr="008B57C1" w:rsidRDefault="00E83157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5250043567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1085250002111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Установка  фтористо-водородного  алкилирования-2 производства каталитического крекинга-2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Установка получения бензинов кислотным алкилированием производства каталитического крекинга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контейнеров с ИИИ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ВО-03-210-3204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29.11.2016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 (комплексов, в которых содержатся радиоактивные вещества)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«Выксунский металлургический завод»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607061, Нижегородская обл., г. Выкса, ул. Братьев Баташёвых, д. 45</w:t>
            </w:r>
          </w:p>
          <w:p w:rsidR="00E83157" w:rsidRPr="008B57C1" w:rsidRDefault="00E83157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5247004695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1025201632610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Участок Листопрокатного комплекса «Стан-5000».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Участок временного хранения  на складе запасных частей  и оборудования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ВО-03-210-3133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26.06.2021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«Радиойод-НН»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603135, Н.Новгород, пр. Ленина, 41, корп.1</w:t>
            </w:r>
          </w:p>
          <w:p w:rsidR="00E83157" w:rsidRPr="008B57C1" w:rsidRDefault="00E83157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5258092319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1105258004280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 и хранилище радиоизотопов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ВО-03-210-3234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- Нижегородское отделе ние филиала   «Приволжский территориальный округ» ФГУП «РосРАО».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119017, г.Москва, ул. Большая Ордынка, д.24 (603950 Н.Новгород, ГСП-1027  Московское шоссе, 302а.)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1024701761534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Пункт хранения РАО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ГН-03-303-3094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17.11.2015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17.11.2025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РАО.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«Атомстройэкспорт»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603006, г. Нижний Новгород, площадь Свободы, д.3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7701186067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1027739496014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ГН-06-501-3499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12.04.2018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РВ: не относящимися к ядерным материалам веществами, испускающими ионизирующее излучение, при их транспортировании</w:t>
            </w: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157" w:rsidRPr="008B57C1" w:rsidTr="00C045F7">
        <w:trPr>
          <w:tblCellSpacing w:w="5" w:type="nil"/>
        </w:trPr>
        <w:tc>
          <w:tcPr>
            <w:tcW w:w="192" w:type="pct"/>
          </w:tcPr>
          <w:p w:rsidR="00E83157" w:rsidRPr="00F64942" w:rsidRDefault="00E83157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05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«Рентген-Центр» 606019, Нижегородская обл., г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зержинск, ул.Суворова, д.43, офис 4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5249080388</w:t>
            </w:r>
          </w:p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1065249001102</w:t>
            </w:r>
          </w:p>
        </w:tc>
        <w:tc>
          <w:tcPr>
            <w:tcW w:w="897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E83157" w:rsidRPr="008B57C1" w:rsidRDefault="00E83157" w:rsidP="00253C6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ВО-У-03-209-3499</w:t>
            </w:r>
          </w:p>
          <w:p w:rsidR="00E83157" w:rsidRPr="008B57C1" w:rsidRDefault="00E83157" w:rsidP="00253C6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  <w:p w:rsidR="00E83157" w:rsidRPr="008B57C1" w:rsidRDefault="00E83157" w:rsidP="00253C6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11.07.2023</w:t>
            </w:r>
          </w:p>
        </w:tc>
        <w:tc>
          <w:tcPr>
            <w:tcW w:w="953" w:type="pct"/>
          </w:tcPr>
          <w:p w:rsidR="00E83157" w:rsidRPr="008B57C1" w:rsidRDefault="00E8315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 (изделяй, в которых содержатся радиоактивные вещества)в части выполнения работ и предоставления услуг эксплуатирующим организациям</w:t>
            </w:r>
          </w:p>
        </w:tc>
        <w:tc>
          <w:tcPr>
            <w:tcW w:w="281" w:type="pct"/>
          </w:tcPr>
          <w:p w:rsidR="00E83157" w:rsidRPr="008B57C1" w:rsidRDefault="00E8315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8B57C1" w:rsidRDefault="00F64942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105" w:type="pct"/>
          </w:tcPr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«ННПО имени М.В. Фрунзе»</w:t>
            </w:r>
          </w:p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603950, г. Нижний Новгород, пр. Гагарина, 174 (305016, г. Курск, ул. 50 лет Октября, 8)</w:t>
            </w:r>
          </w:p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ИНН: 5261077695</w:t>
            </w:r>
          </w:p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ОГРН: 1115261005738</w:t>
            </w:r>
          </w:p>
        </w:tc>
        <w:tc>
          <w:tcPr>
            <w:tcW w:w="897" w:type="pct"/>
          </w:tcPr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1.Участок № 4 по градуировке дозиметрических изделий на территории филиала лицензиата</w:t>
            </w:r>
          </w:p>
        </w:tc>
        <w:tc>
          <w:tcPr>
            <w:tcW w:w="571" w:type="pct"/>
          </w:tcPr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ВО-(У)-03-206-3557</w:t>
            </w:r>
          </w:p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23.01.2019 23.01.2024</w:t>
            </w:r>
          </w:p>
        </w:tc>
        <w:tc>
          <w:tcPr>
            <w:tcW w:w="953" w:type="pct"/>
          </w:tcPr>
          <w:p w:rsidR="005B275D" w:rsidRPr="008B57C1" w:rsidRDefault="005B275D" w:rsidP="005B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радиационного источника: аппараты,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8B57C1" w:rsidRDefault="00F64942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105" w:type="pct"/>
          </w:tcPr>
          <w:p w:rsidR="005B275D" w:rsidRPr="008B57C1" w:rsidRDefault="005B275D" w:rsidP="005B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«ХРОМОС Инжиниринг»</w:t>
            </w:r>
          </w:p>
          <w:p w:rsidR="005B275D" w:rsidRPr="008B57C1" w:rsidRDefault="005B275D" w:rsidP="005B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606002, Нижегородская обл., г.Дзержинск, ул. Лермонтова, д.20, к.83</w:t>
            </w:r>
          </w:p>
          <w:p w:rsidR="005B275D" w:rsidRPr="008B57C1" w:rsidRDefault="005B275D" w:rsidP="005B275D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5249111131</w:t>
            </w:r>
          </w:p>
          <w:p w:rsidR="005B275D" w:rsidRPr="008B57C1" w:rsidRDefault="005B275D" w:rsidP="005B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1105249006235</w:t>
            </w:r>
          </w:p>
        </w:tc>
        <w:tc>
          <w:tcPr>
            <w:tcW w:w="897" w:type="pct"/>
          </w:tcPr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1.Лаборатория отдела газовой хроматографии</w:t>
            </w:r>
          </w:p>
        </w:tc>
        <w:tc>
          <w:tcPr>
            <w:tcW w:w="571" w:type="pct"/>
          </w:tcPr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ВО-03-207-3575</w:t>
            </w:r>
          </w:p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  <w:p w:rsidR="005B275D" w:rsidRPr="008B57C1" w:rsidRDefault="005B275D" w:rsidP="005B275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</w:tc>
        <w:tc>
          <w:tcPr>
            <w:tcW w:w="953" w:type="pct"/>
          </w:tcPr>
          <w:p w:rsidR="005B275D" w:rsidRPr="008B57C1" w:rsidRDefault="005B275D" w:rsidP="005B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радиационного источника: установок,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F64942" w:rsidRDefault="005B275D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КОГБУЗ Кировский областной клинический онкологический диспансер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610021 г. Киров, Пр-кт Строителей, 23</w:t>
            </w:r>
          </w:p>
          <w:p w:rsidR="005B275D" w:rsidRPr="008B57C1" w:rsidRDefault="005B275D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4346001911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1034316525110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Отделение контактной лучевой терапии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дистанционной лучевой терапии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Отделение радионуклидной диагностики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ВО-03-210-2903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26.03.2015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ВО-03-207-2947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11.06.2015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F64942" w:rsidRDefault="005B275D" w:rsidP="00EE2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«Войсковая часть 44200»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613648, Кировская область, пос. городского типа Первомайский, ул.Советская, д.2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4338008504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1094338000305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Ремонтно-градуировочная мастерская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5B275D" w:rsidRPr="008B57C1" w:rsidRDefault="0097623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ВО-03-206-3604</w:t>
            </w:r>
          </w:p>
          <w:p w:rsidR="0097623D" w:rsidRPr="008B57C1" w:rsidRDefault="0097623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14.05.2019</w:t>
            </w:r>
          </w:p>
          <w:p w:rsidR="0097623D" w:rsidRPr="008B57C1" w:rsidRDefault="0097623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14.05.2024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- Кирово-Чепецкое отделение «Приволжский территориальный округ» ФГУП «РосРАО»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г.Москва, ул. Большая Ордынка, д.24/26 (613040,Кировская область, г. Кирово-Чепецк, территория завода полимеров)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1024701761534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Шламохранилище  №Ш-1/3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Шламонакопитель 3 секция.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твердых РАО №71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твердых РАО №72,3,4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твердых РАО №75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Хранилище твердых РАО №251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твердых РАО №252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Хранилище твердых РАО №253,4,5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Хранилище твердых  РАО №256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Хранилище твердых РАО №257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Хранилище твердых РАО №97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Хранилище твердых РАО №2051,2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Склад готового продукта (корпус 2А)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Хранилище жидких РАО №1551,2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Корпус В-9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16.Корпус В-20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17.Корпус В-1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Корпус 93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Корпус 96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ГН-03-303-3105 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08.12.2025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F64942" w:rsidRDefault="005B275D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420008, Республика Татарстан, Казань, ул. Кремлевская, 18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1655018018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1021602841391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Межкафедральная радиологическая лаборатория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ВО-03-210-3041 11.01.2016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комплекса, в котором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F64942" w:rsidRDefault="005B275D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4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 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академии наук»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420111, Республика Татарстан, г. Казань,  Лобачевского,2/31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1655022127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1021602842359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1.Кабинет изотопных методов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2.Хранилище РВ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РИ: комплексов, в которых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процес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 оформления лицензии после реорганизации юридического лица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«Татнефть» имени В.Д.Шашина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423450,  Республика Татарстан, г. Альметьевск, ул. Ленина,75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1644003838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1021601623702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«Альметьевнефть»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1.Северо-Альметьевская 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УКПН с ТП.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Миннибаевская ТХУс ТП.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Тихоновский ТП.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«Азнакаевскнефть»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Азнакаевская УКПН с ТП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Павловский ТП.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Бирючевский ТП.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«Елховнефть»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Кичуйский ТП и ТХУ, 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Акташский ТП и ТХУ.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«Лениногорскнефть»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Горкинский ТП и УКПН.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Карабашский ТП и УКПН.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Кама-Исмагиловский ТП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«Бавлынефть»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УПН-ЦППН.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 УПС ЦППН НГДУ 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«Джалильнефть»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Якеевский ТП и УКПН.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Чишминский ТП. 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Сулеевский ТП.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«Прикамнефть»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Первомайский ТП и ТХУ-2. 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Елабужский ТП и ТХУ-3  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ВО-03-210-2843 07.11.2014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«ТНГ-Групп»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423236, Республика Татарстан, г. Бугульма, ул. Ворошилова, 21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1645019164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1051608047798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1.Производственная база НТУ ООО ТНГ-Групп - метрологический участок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ВО-03-209-2840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ВО-06-501-2841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06.11.2014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РИ: изделий, в которых содержатся РВ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Обращение с радиоактивными веществами при транспортировании (не относящимися к ядерным материалам веществами, испускающими ионизирующее излучение)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«ТНГ-АлГИС»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423464, Республика Татарстан,  район Альметьевский,  г. Альметьевск,  ул. Заводская,  д. 4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1644034890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1051605035580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1.Хранилище РВ (г. Альметь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евск)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 (г. Елабуга)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транспортировании (не относящимися к ядерным материалам веществами, испускающими ионизирующее излучение)</w:t>
            </w:r>
          </w:p>
        </w:tc>
        <w:tc>
          <w:tcPr>
            <w:tcW w:w="281" w:type="pct"/>
          </w:tcPr>
          <w:p w:rsidR="005B275D" w:rsidRPr="008B57C1" w:rsidRDefault="00D4086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получении лицензии в ЦА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«ТНГ-ЛенГИС»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423250, Республика Татарстан, район Лениногорский, г. Лениногорск, ул. Чайковского, 15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1649012160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1051608048986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Хранилище РВ (г. Ленино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горск)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2.Хранилище РВ (г.Бугульма)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3.Радоновая лаборатория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комплекса, в котором содержатся РВ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транспортировании (не относящимися к ядерным материалам веществами, испускающими ионизирующее излучение)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5B275D" w:rsidRPr="008B57C1" w:rsidRDefault="00D4086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получении лицензии в ЦА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«Республиканский клинический онкологический диспансер Министерства здравоохранения Республики Татарстан»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420029,  Республика Татарстан, Казань, Сибирский тракт, 29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1660120850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1081690070340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Отделение дневного стационара №2                                                    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 отделения дневного стационара №2.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Отделение ПЭТ:   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РАО ПЭТ.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РАО радиоизотопной лаборатории.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 Хранилище РВ радиоизотопной лаборатории.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Отделение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радионуклидной терапии: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Хранилище РВ и РАО отделения  радионуклидной терапии.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ВО-03-210-2802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14.08.2014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Эксплуатация комплексов,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«Международный аэропорт Казань»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420017, Республика Татарстан, Лаишевский район, Аэропорт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1660000344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1021603634854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1.Хранилище изотопов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ВО-У-03-210-3191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в части выполнения работ и предоставления услуг: комплексов,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«Федеральный центр токсикологической, радиационной и биологической безопасности»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420075, Республика Татарстан, г. Казань, Научный городок,  2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1660022161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1021603615670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Радиобиологический комплекс.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Радиоизотопная лаборатория.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изотопов.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РАО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ВО-03-210-3180 18.10.2016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Эксплуатация комплексов,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 «Учебно-методический центр по гражданской обороне и чрезвычайным ситуациям Республики Татарстан»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420033, Республика Татарстан, г. Казань,  Ул. Кулахметова, 5а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1656026117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1031624004323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1.Химико-радиометрическая  лаборатория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ВО-03-206-3007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20.10.2015.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установок,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Публичное  акционерное общество «Нижнекамскнефтехим»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42357</w:t>
            </w:r>
            <w:r w:rsidR="00815041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Татарстан, г. Hижнекамск, </w:t>
            </w:r>
            <w:r w:rsidR="00815041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Соболековская, здание 23, оф.129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1651000010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1021602502316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1.Завод олигомеров и гликолей, цех №6714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ВО-03-209-3512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02.08.2018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«Республиканская клиническая больница Министерства здравоохранения Республики Татарстан»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420064,  Республика Татарстан, Казань, Оренбургский тракт,138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1659013660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1021603464123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Хранилище РВ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Лаборатория радиоимунного  анализа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ВО-03-210-3190 07.11.2016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«Казанский завод синтетического каучука»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420054, Республика Татарстан, г. Казань, ул. Лебедева,1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1659032038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1021603463485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№29 (гамма-установка  РВ-1200)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ВО-03-206-2871  17.12.2014  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РВ</w:t>
            </w:r>
          </w:p>
        </w:tc>
        <w:tc>
          <w:tcPr>
            <w:tcW w:w="281" w:type="pct"/>
          </w:tcPr>
          <w:p w:rsidR="005B275D" w:rsidRPr="008B57C1" w:rsidRDefault="00F710D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приостановлении от 14.06.2019 №ПЛ-3739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«Татхимфармпрепараты»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420091, Республика Татарстан, г. Казань, ул. Беломорская,260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1658047200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1031626802899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Участок стерилизации производства ШХМ (гамма-установка «Пинцет»)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установок, в которых содержатся РВ</w:t>
            </w:r>
          </w:p>
        </w:tc>
        <w:tc>
          <w:tcPr>
            <w:tcW w:w="281" w:type="pct"/>
          </w:tcPr>
          <w:p w:rsidR="005B275D" w:rsidRPr="008B57C1" w:rsidRDefault="00F710D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получении лицензии в ВМТУ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«Межрегиональный клинико-диагностический центр»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420101, Республика Татарстан, г.Казань, ул.Карбышева, 12а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1659034290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1031628201076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 радиоизотопной диагностики.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РАО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ВО-03-210-3226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Республики Татарстан «Больница скорой медицинской помощи» (ГАУЗ РТ «БСМП»)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423803, Республика Татарстан, г.Набережные Челны, проспект Набережночелнинский, д.18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1650201838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1101650000011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радиоизотопной диагностики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РАО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ВО-03-210-3214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«Артэс» (ООО «Артэс»)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420061, Республика Татарстан, г. Казань, ул.Николая Ершова, д.28»А»,  пом.7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1655294258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1141690039556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ВО-У-03-209-3509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16.07.2018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РВ,  в части выполнения работ и предоставления услуг эксплуатирующей организации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5B275D" w:rsidRPr="008B57C1" w:rsidRDefault="00F710D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деятельности в качестве ЮЛ с 19.04.2019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«ТНГ-Казаньгеофизика»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420080, Республика Татарстан, г. Казань, Тэцевская, 27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1658067239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1051633049258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ВО-03-209-2907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ВО-06-501-2916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транспортировании (не относящимися к ядерным материалам веществами, испускающими ионизирующее излучение)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«ТАНЕКО»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423570, Республика Татарстан, г. Нижнекамск, Промзона.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1651044095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1051618037778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1.Цех замедленного коксования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ВО-03-210-3094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15.04.2016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«Спецэнергомонтаж»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423600, Республика Татарстан, Елабужский район, г. Елабуга, Набережно-Челнинское шоссе, д.6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6312050777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1036300120669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1.Хранилище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радиоактивных веществ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ВО-03-207-3309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21.06.2017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РИ: аппаратов,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которых содержатся РВ</w:t>
            </w:r>
          </w:p>
        </w:tc>
        <w:tc>
          <w:tcPr>
            <w:tcW w:w="281" w:type="pct"/>
          </w:tcPr>
          <w:p w:rsidR="005B275D" w:rsidRPr="008B57C1" w:rsidRDefault="00F710D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о приостановлении лицензии от 01.10.2018 №ПЛ-4253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«Медицинская техника и фармация Татарстана»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420021, Республика Татарстан, г. Казань, ул. Нариманова, д.63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1654038766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1021602835308 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ВО-(УС)-03-205-3401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21.12.2022 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в части выполнения работ и предоставления услуг: комплексов, в которых содержатся РВ; изделий,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«Компания Киль-Казань»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420108, Республика Татарстан, г. Казань, ул. Меховщиков, д. 84/6, пом.1.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1655382345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1171690019610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ВО-(УС)-03-205-3402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  <w:p w:rsidR="005B275D" w:rsidRPr="008B57C1" w:rsidRDefault="005B275D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FF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в части выполнения работ и предоставления услуг: комплексов, в которых содержатся РВ; изделий,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- Казанское отделение филиала   «Приволжский территориальный округ» ФГУП «РосРАО».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г.Москва, ул. Большая Ордынка, д.24/26  (420021, Казань, Столбова,5, а/я 66)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5B275D" w:rsidRPr="008B57C1" w:rsidRDefault="005B275D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1024701761534</w:t>
            </w:r>
          </w:p>
          <w:p w:rsidR="005B275D" w:rsidRPr="008B57C1" w:rsidRDefault="005B275D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ХТРО-1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ХТРО-2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ХТРО-3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ХЖРО-4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ГН-03-303-3141 21.01.2016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</w:t>
            </w:r>
          </w:p>
          <w:p w:rsidR="005B275D" w:rsidRPr="008B57C1" w:rsidRDefault="005B275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транспортировании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«Чебоксарское производственное объединение им. В.И. Чапаева»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428038, Чувашская Республика, г. Чебоксары, ул. Социалистическая, д.1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2130095159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1112130014325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радиоизотопной дефектоскопии (кабина №1 здания 518)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(здание 518/5)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ВО-03-207-3423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12.02.2023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Чувашской Республики «Республиканский клинический онкологический диспансер» Министерства здравоохранения Чувашской Республики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428020, г.Чебоксары, ул. Гладкова, д.23. 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2128015999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1022101137651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Блок дистанционной гамма-терапии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Блок закрытых источников (хранилище)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Кабинет брахитерапии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Лаборатория радионуклидной диагностики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ВО-03-210-3345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14.09.2017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393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Республики Марий Эл «Республиканский онкологический диспансер»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424037, г. Йошкар-Ола, ул. Осипенко, 22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1215039909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1021200767972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1.Радиологическое отделение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ВО-03-207-3028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16.12.2015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– войсковая часть 34096</w:t>
            </w:r>
          </w:p>
          <w:p w:rsidR="00F710DE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424045, г. Йошкар-Ола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1215144607</w:t>
            </w:r>
          </w:p>
          <w:p w:rsidR="005B275D" w:rsidRPr="008B57C1" w:rsidRDefault="005B275D" w:rsidP="00B055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1091215006926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1.Хранилище ИИИ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2.РГМ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ВО-03-206-3511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30.07.2023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AD0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Областной клинический онкологический диспансер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432017, г. Ульяновск, ул.12 Сентября, д.90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- 1027301408716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- 7326012124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Радиологическое отделение.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радионуклидной диагностики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ИИИ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РВ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ВО-03-207-3552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19.12.2023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ВО-03-210-3474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радиационные источники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AD0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«Новые технологии»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432010, г. Ульяновск, ул. Оренбургская, д.5а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- 1027301579931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- 7328035977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Радоновая лаборатория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ВО-03-207-2808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«Димитровградский завод химического машиностроения»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433511, Ульяновская обл., г. Димитровград, ул. Куйбышева, д. 256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7302000070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1027300535900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1.Камера неразрушающего контроля сварных соединений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ВО-03-207-3442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05.03.2018</w:t>
            </w:r>
          </w:p>
          <w:p w:rsidR="005B275D" w:rsidRPr="008B57C1" w:rsidRDefault="005B275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05.03.2023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вещества.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«Сосны»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433507, Ульяновская область, г. Димитровград, проспект Димитрова, д. 4а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7302007037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1027300535107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ВО-(У)-06-501-3360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31.08.22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ВО-(У)-09-501-3361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27.12.2021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использовании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РВ при проведении научно-исследовательских и опытно-конструкторских работ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«Самарский областной клинический онкологический диспансер»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443031, г. Самара, ул. Солнечная – 50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6319077552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ОГРН: 1036300892044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Отделение лучевой терапии.</w:t>
            </w:r>
          </w:p>
          <w:p w:rsidR="005B275D" w:rsidRPr="008B57C1" w:rsidRDefault="005B275D" w:rsidP="00283344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Радиоизотопная лаборатория;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Хранилище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ВО-03-210-2989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ГН-06-501-3154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28.01.2016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28.01.2021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комплексов, в которых содержатся радиоактивные вещества.</w:t>
            </w:r>
          </w:p>
          <w:p w:rsidR="005B275D" w:rsidRPr="008B57C1" w:rsidRDefault="005B275D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радиоактивными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веществами при их транспортировании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03C03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«Самарский государственный медицинский университет»  Минздрава России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443099, г. Самара, ул. Чапаевская-89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6317002858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1026301426348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ВО-03-210-2793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23.07.2014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«Самарская областная клиническая больница им. В.Д. Середавина»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443095, г. Самара, ул. Ташкентская-159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6312023131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1026300782364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Блок лучевой терапии;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Радиоизотопная лаборатория радиологического отделения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5B275D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документы на получение лицензии</w:t>
            </w: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503C0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Самарской области «Тольяттинская городская клиническая больница №5»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445039, г. Тольятти, Самарской обл.,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Здоровья, 25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6320005520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1026301981452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Радиологическое отделение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</w:t>
            </w:r>
            <w:r w:rsidR="00CE69B8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</w:t>
            </w:r>
          </w:p>
          <w:p w:rsidR="005B275D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19.04.2024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«Санаторий «Волжский Утес» Управления делами Президента РФ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446740, Самарская область, Шигонский р-н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6387002139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1026303059210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1.Радоновая лаборатория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2.Отделение радонотерапии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ВО-03-207-2949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75D" w:rsidRPr="008B57C1" w:rsidTr="00C045F7">
        <w:trPr>
          <w:tblCellSpacing w:w="5" w:type="nil"/>
        </w:trPr>
        <w:tc>
          <w:tcPr>
            <w:tcW w:w="192" w:type="pct"/>
          </w:tcPr>
          <w:p w:rsidR="005B275D" w:rsidRPr="00503C03" w:rsidRDefault="005B275D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05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Самарской области «Сызранская центральная городская больница» 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446020, г. Сызрань, Самарская область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1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6325014208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1026303058946</w:t>
            </w:r>
          </w:p>
        </w:tc>
        <w:tc>
          <w:tcPr>
            <w:tcW w:w="897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Блок внутриполостной лучевой терапии;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Блок дистанционной лучевой терапии</w:t>
            </w:r>
          </w:p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источников низкой активности</w:t>
            </w:r>
          </w:p>
        </w:tc>
        <w:tc>
          <w:tcPr>
            <w:tcW w:w="571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ВО-03-210-3548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53" w:type="pct"/>
          </w:tcPr>
          <w:p w:rsidR="005B275D" w:rsidRPr="008B57C1" w:rsidRDefault="005B275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5B275D" w:rsidRPr="008B57C1" w:rsidRDefault="005B275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8B57C1" w:rsidRDefault="00503C03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105" w:type="pct"/>
          </w:tcPr>
          <w:p w:rsidR="00CE69B8" w:rsidRPr="008B57C1" w:rsidRDefault="00CE69B8" w:rsidP="00CE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«Курорты Поволжья» (ООО «Курорты Поволжья»)</w:t>
            </w:r>
          </w:p>
          <w:p w:rsidR="00CE69B8" w:rsidRPr="008B57C1" w:rsidRDefault="00CE69B8" w:rsidP="00CE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Юридический адрес: 443051, г.Самара, Енисейская, д.62-А, офис 6</w:t>
            </w:r>
          </w:p>
          <w:p w:rsidR="00CE69B8" w:rsidRPr="008B57C1" w:rsidRDefault="00CE69B8" w:rsidP="00CE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ИНН–6312193831</w:t>
            </w:r>
          </w:p>
          <w:p w:rsidR="00CE69B8" w:rsidRPr="008B57C1" w:rsidRDefault="00CE69B8" w:rsidP="00CE6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ОГРН–1186313112644</w:t>
            </w:r>
          </w:p>
        </w:tc>
        <w:tc>
          <w:tcPr>
            <w:tcW w:w="897" w:type="pct"/>
          </w:tcPr>
          <w:p w:rsidR="00CE69B8" w:rsidRPr="008B57C1" w:rsidRDefault="00CE69B8" w:rsidP="00CE69B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 радоновая лаборатория</w:t>
            </w:r>
          </w:p>
          <w:p w:rsidR="00CE69B8" w:rsidRPr="008B57C1" w:rsidRDefault="00CE69B8" w:rsidP="00CE69B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2. отделение радонотерапии</w:t>
            </w:r>
          </w:p>
        </w:tc>
        <w:tc>
          <w:tcPr>
            <w:tcW w:w="571" w:type="pct"/>
          </w:tcPr>
          <w:p w:rsidR="00CE69B8" w:rsidRPr="008B57C1" w:rsidRDefault="00CE69B8" w:rsidP="00CE69B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CE69B8" w:rsidRPr="008B57C1" w:rsidRDefault="00CE69B8" w:rsidP="00CE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РИ: аппаратов, в которых содержатся РВ</w:t>
            </w:r>
          </w:p>
        </w:tc>
        <w:tc>
          <w:tcPr>
            <w:tcW w:w="281" w:type="pct"/>
          </w:tcPr>
          <w:p w:rsidR="00CE69B8" w:rsidRPr="008B57C1" w:rsidRDefault="00CE69B8" w:rsidP="00CE69B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Готовят документы на получение лицензии</w:t>
            </w: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«Ракетно-космический центр «Прогресс» 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443009, г. Самара, ул. Земеца, д. 18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6312139922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ОГРН: 1146312005344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Цех 2215;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Цех 2231;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ВО-03-207-3288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«Самаранефтегеофизика»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443030, г. Самара, ул. Спортивная,  21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6315230513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1026300962093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Отрадненская ПГЭ;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Сердноводская ПГЭ;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Нефтегорская ПГЭ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ВО-03-210-3150 09.08.2016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радиоактивные вещества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РИ, содержащих в своем составе только ЗРнИ 4 и 5 категории радиационной опасности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«ГеоПЛЮС»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443080,г. Самара, ул. Революционная, д. 70, Литера 2, комната 302.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6376121039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1056376000614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 лицензиата: 446368, Самарская обл., Красноярский р-н, п. Светлое поле, ул. Промышленная зона, 20/2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ВО-03-209-3218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«Азотреммаш» 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445045, г. Тольятти, Самарской обл.,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Поволжское шоссе-34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6320004630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1036301039631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ЭТиНО;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ВО-03-207-3551</w:t>
            </w:r>
          </w:p>
          <w:p w:rsidR="00CE69B8" w:rsidRPr="008B57C1" w:rsidRDefault="00CE69B8" w:rsidP="005A64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</w:t>
            </w:r>
          </w:p>
          <w:p w:rsidR="00CE69B8" w:rsidRPr="008B57C1" w:rsidRDefault="00CE69B8" w:rsidP="005A64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14.12.2023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 42748-2 ФКУ «Объединенное стратегическое командование Центрального военного округа»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Ревда, Свердловская область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в/часть 02407, 446100, г. Чапаевск, Самарская область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6670334962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1116670010148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4 отдел хранения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УО-С-03-206-2897</w:t>
            </w:r>
          </w:p>
          <w:p w:rsidR="00CE69B8" w:rsidRPr="008B57C1" w:rsidRDefault="00CE69B8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  <w:p w:rsidR="00CE69B8" w:rsidRPr="008B57C1" w:rsidRDefault="00CE69B8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14.09.2028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радиоактивные вещества, и их хранение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«Международный аэропорт «Курумоч»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443901, г. Самара, аэропорт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6313036408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1026300841357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пункт временного хранения РВ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ВО-(У)-03-210-3405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16.01.2023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«БашВзрывТехнологии»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450071, Республика Башкортостан, г. Уфа, ул. Ростовская, 18 (443041, г. Самара, ул. Рабочая, 41)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0276061770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1030204205382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Собственных РОО на 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ВМТУ не имеет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ВО-03-209-3157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25.08.2021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ВО-03-306-3176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 изделий, в </w:t>
            </w:r>
          </w:p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содержатся РВ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 пункта хранения: стационарные объекты и сооружения,  расположенные вне территории ядерной установки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радиационного источника, имеющие региональное значение, предназначенные для хранения радиоактивных веществ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«Сервиснефтегаз»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446100, Самарская область, г. Чапаевск, 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Производственная, 4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6330034785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1076330003100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CE69B8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документы на получение лицензии</w:t>
            </w: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«ТРАЕКТОРИЯ-СЕРВИС»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 9, стр. 1, с. Сергиевск, Самарская обл., 446541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6381010888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1066381003480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ВО-03-209-3008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«Логиотек-С»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443010, г. Самара, ул. Самарская, 146А, офис 228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6311140516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1136311000407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ВУ-(У)-03-210-3555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источников, комплексы, в которых содержатся РВ, расположенные вне территории ядерной установки</w:t>
            </w:r>
          </w:p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9B8" w:rsidRPr="008B57C1" w:rsidRDefault="00CE69B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«Предприятие по обращению с радиоактивными отходами  - Самарское отделение филиала «Приволжский территориальный округ» ФГУП «РосРАО» 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г.Москва, ул. Большая Ордынка, д.24/26 (443067, г. Самара, 443067, г. Самара, ул. Мичурина, 112)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1024701761534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- 4714004270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Пункт хранения РАО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ГН-03-303-3106</w:t>
            </w:r>
          </w:p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09.12.2025</w:t>
            </w:r>
          </w:p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CE69B8" w:rsidRPr="008B57C1" w:rsidRDefault="00CE69B8" w:rsidP="00283344">
            <w:pPr>
              <w:widowControl w:val="0"/>
              <w:tabs>
                <w:tab w:val="left" w:pos="218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радиоактивных отходов.</w:t>
            </w:r>
          </w:p>
          <w:p w:rsidR="00CE69B8" w:rsidRPr="008B57C1" w:rsidRDefault="00CE69B8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«Самаранефтегаз» 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443071, г. Самара, Октябрьский р-н, Волжский проспект, 50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6315229162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1026300956990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. Цех подготовки нефти и газа № 1;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Цех подготовки нефти и газа № 2;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Цех подготовки нефти и газа № 3;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Цех подготовки нефти и газа № 4;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Цех подготовки нефти и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газа № 5;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Пункт временного хранения производственных отходов в цехе добычи нефти и газа № 3; 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Пункт временного хранения производственных отходов с повышенным содержанием природных радионуклидов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Пункт временного хранения демонтированного оборудования в цехе добычи нефти и газа № 3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ГН-06-501-3226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их использовании и хранении: не относящиеся к ядерным материалам вещества, испускающие ионизирующее излучение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«КРИТ-М» (Общество с ограниченной ответственностью «КазРосИнтернэшнлТранс»)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443901, г. Самара, территория аэропорта «Самара»,  промзона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6313007615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1036300220428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1.Производственная территория ПАО «Международный аэропорт «Курумоч»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ВО-У-06-501-3181</w:t>
            </w:r>
          </w:p>
          <w:p w:rsidR="00CE69B8" w:rsidRPr="008B57C1" w:rsidRDefault="00CE69B8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19.10.2016</w:t>
            </w:r>
          </w:p>
          <w:p w:rsidR="00CE69B8" w:rsidRPr="008B57C1" w:rsidRDefault="00CE69B8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 с радиоактивными веществами при их транспортировании: не относящиеся к ядерным материалам вещества, испускающие ионизирующее излучение</w:t>
            </w: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9B8" w:rsidRPr="008B57C1" w:rsidTr="00C045F7">
        <w:trPr>
          <w:tblCellSpacing w:w="5" w:type="nil"/>
        </w:trPr>
        <w:tc>
          <w:tcPr>
            <w:tcW w:w="192" w:type="pct"/>
          </w:tcPr>
          <w:p w:rsidR="00CE69B8" w:rsidRPr="00503C03" w:rsidRDefault="00CE69B8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 «Государственный региональный центр стандартизации, метрологии и испытаний в Самарской области» 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443013, г. Самара, пр. Карла Маркса,134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6311012306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1026300522104</w:t>
            </w:r>
          </w:p>
        </w:tc>
        <w:tc>
          <w:tcPr>
            <w:tcW w:w="897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Поверочная лаборатория;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Испытательная лаборатория пищевой и сельскохозяйственной продукции</w:t>
            </w:r>
          </w:p>
        </w:tc>
        <w:tc>
          <w:tcPr>
            <w:tcW w:w="571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ВО-03-210-3215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19.12.2021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  <w:p w:rsidR="00CE69B8" w:rsidRPr="008B57C1" w:rsidRDefault="00CE69B8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CE69B8" w:rsidRPr="008B57C1" w:rsidRDefault="00CE69B8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8B57C1" w:rsidRDefault="00503C03" w:rsidP="00A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105" w:type="pct"/>
          </w:tcPr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«ПЭТ-Технолоджи»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119021, Москва, ул. Тимура Фрунзе, 24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(443029, Самарская область, г. Самара, Восьмая просека, д.48; 445039, Самарская область, г. Тольятти ,бульвар Здоровья, дом 25, строение 13)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7710899610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1117746850870</w:t>
            </w:r>
          </w:p>
        </w:tc>
        <w:tc>
          <w:tcPr>
            <w:tcW w:w="897" w:type="pct"/>
          </w:tcPr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1.Блок радионуклидного обеспечения и блок радионуклидной диагностики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2. Отделение ПЭТ/КТ, ОФЭКТ/КТ</w:t>
            </w:r>
          </w:p>
        </w:tc>
        <w:tc>
          <w:tcPr>
            <w:tcW w:w="571" w:type="pct"/>
          </w:tcPr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ЦО-03-210-10980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ЦО-03-210-10982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953" w:type="pct"/>
          </w:tcPr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 РИ: комплексы, в которых содержатся радиоактивные вещества</w:t>
            </w: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BFA" w:rsidRPr="008B57C1" w:rsidRDefault="00FD5BFA" w:rsidP="00FD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 РИ: комплексы, в которых содержатся радиоактивные вещества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здравоохранения «Областной клинический онкологический диспансер»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410053, г. Саратов, Смирновское ущелье, 1</w:t>
            </w:r>
          </w:p>
          <w:p w:rsidR="00FD5BFA" w:rsidRPr="008B57C1" w:rsidRDefault="00FD5BFA" w:rsidP="00283344">
            <w:pPr>
              <w:tabs>
                <w:tab w:val="left" w:pos="2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6454102117</w:t>
            </w:r>
          </w:p>
          <w:p w:rsidR="00FD5BFA" w:rsidRPr="008B57C1" w:rsidRDefault="00FD5BFA" w:rsidP="00283344">
            <w:pPr>
              <w:tabs>
                <w:tab w:val="left" w:pos="2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- 1106454004172 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1.Радиотерапевти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ческое отделение №2 ГУЗ «ОКОД», г. Энгельс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2.Радиотерапевти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ческое отделение№3 ГУЗ «ОКОД»,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Вольск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ВО-03-207-3550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07.12.2023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РИ: аппараты, в ко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торых содержатся РВ.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«Геофизсервис»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410038, г. Саратов, Соколовогорский проезд,11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– 6450049423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ОГРН- 1026402191155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Комплексная каротажная партия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ВО-03-209-3137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15.07.2016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15.07.2021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ГН-06-501-3273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20.10.2016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20.10.2019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 РИ: изделия, в которых содержатся РВ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Обращение с РВ при их транспотировании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«356 Авиационный ремонтный завод»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413101, г. Энгельс, ул. Энгельс-1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-6449042335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- 1076449000870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tabs>
                <w:tab w:val="left" w:pos="575"/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1.Станция летных испытаний,</w:t>
            </w:r>
          </w:p>
          <w:p w:rsidR="00FD5BFA" w:rsidRPr="008B57C1" w:rsidRDefault="00FD5BFA" w:rsidP="00283344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2.Цех ремонта авиационного оборудования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ВО-У-03-209-3020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16.11.2015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изделия, в которых содержатся РВ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«33 Центральный научно-исследовательский  испытательный институт Министерства обороны Российской Федерации»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412918 Саратовская обл., г. Вольск-18, ул. Краснознаменная, д.1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-6441013942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- 1056404108001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Корпус №6</w:t>
            </w:r>
          </w:p>
          <w:p w:rsidR="00FD5BFA" w:rsidRPr="008B57C1" w:rsidRDefault="00FD5BFA" w:rsidP="00283344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ВО-03-210-2961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15.07.2015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ГН-13-205-3387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20.07.2017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20.07.2027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комплексы, в которых содержатся РВ.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источников, ПХ РВ, хранилищ РАО, деятельности по обращению с РВ и РАО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В.И.Разумовского» Министерства здравоохранения </w:t>
            </w:r>
            <w:bookmarkStart w:id="0" w:name="OLE_LINK2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 Саратов, ул. Б.Казачья, д.112</w:t>
            </w:r>
            <w:bookmarkEnd w:id="0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6452006471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ОГРН- 1026402664903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1.Лаборатория радиоизотопная Клиническая больница им. С.Р. Миротворцева 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ВО-03-210-3530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28.09.2018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комплексы, в которых содержатся РВ.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«Научно-производственное предприятие  «Контакт»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410086, г. Саратов, ул. Спицына, д.1,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6453097665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1086453000567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132,</w:t>
            </w:r>
          </w:p>
          <w:p w:rsidR="00FD5BFA" w:rsidRPr="008B57C1" w:rsidRDefault="00FD5BFA" w:rsidP="00283344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№531,</w:t>
            </w:r>
          </w:p>
          <w:p w:rsidR="00FD5BFA" w:rsidRPr="008B57C1" w:rsidRDefault="00FD5BFA" w:rsidP="00283344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№610</w:t>
            </w:r>
          </w:p>
          <w:p w:rsidR="00FD5BFA" w:rsidRPr="008B57C1" w:rsidRDefault="00FD5BFA" w:rsidP="00283344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№860,</w:t>
            </w:r>
          </w:p>
          <w:p w:rsidR="00FD5BFA" w:rsidRPr="008B57C1" w:rsidRDefault="00FD5BFA" w:rsidP="00283344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№870,</w:t>
            </w:r>
          </w:p>
          <w:p w:rsidR="00FD5BFA" w:rsidRPr="008B57C1" w:rsidRDefault="00FD5BFA" w:rsidP="00283344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№701,</w:t>
            </w:r>
          </w:p>
          <w:p w:rsidR="00FD5BFA" w:rsidRPr="008B57C1" w:rsidRDefault="00FD5BFA" w:rsidP="00283344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№620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торых содержатся РВ.</w:t>
            </w:r>
          </w:p>
        </w:tc>
        <w:tc>
          <w:tcPr>
            <w:tcW w:w="281" w:type="pct"/>
          </w:tcPr>
          <w:p w:rsidR="00FD5BFA" w:rsidRPr="008B57C1" w:rsidRDefault="00FD5BFA" w:rsidP="001F24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деятельности с </w:t>
            </w:r>
            <w:r w:rsidR="001F2433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</w:t>
            </w: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5" w:type="pct"/>
          </w:tcPr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Частное учреждение здравоохранения «Клиническая больница «РЖД-Медицина» города Саратов»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410004, г. Саратов, 1-й Станционный  пр., д.7.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– 6454070024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– 1046405410039</w:t>
            </w:r>
          </w:p>
        </w:tc>
        <w:tc>
          <w:tcPr>
            <w:tcW w:w="897" w:type="pct"/>
          </w:tcPr>
          <w:p w:rsidR="001F2433" w:rsidRPr="008B57C1" w:rsidRDefault="001F2433" w:rsidP="001F2433">
            <w:pPr>
              <w:numPr>
                <w:ilvl w:val="0"/>
                <w:numId w:val="7"/>
              </w:numPr>
              <w:tabs>
                <w:tab w:val="clear" w:pos="720"/>
                <w:tab w:val="num" w:pos="-108"/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Кабинет лучевой терапии радиологического отделения</w:t>
            </w:r>
          </w:p>
          <w:p w:rsidR="001F2433" w:rsidRPr="008B57C1" w:rsidRDefault="001F2433" w:rsidP="001F243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ВО-03-210-3574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953" w:type="pct"/>
          </w:tcPr>
          <w:p w:rsidR="001F2433" w:rsidRPr="008B57C1" w:rsidRDefault="001F2433" w:rsidP="001F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радиационных ис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точников: комплексы, в которых содержатся РВ.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«Газпром Георесурс» Производственный филиал «Приволжскгазгеофизика»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117418, г.Москва, ул.Новочеремуш-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кинская, д.65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(410086, Саратов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ская область г. Саратов, Сокурский тракт, промзона, ЕСПХГ)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7709769582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- 1077763601948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Хранилище ПФ </w:t>
            </w:r>
          </w:p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ЦО-03-209-10455 </w:t>
            </w:r>
          </w:p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21.03.2018 </w:t>
            </w:r>
          </w:p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«Тантал»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410040, Саратов, 50лет Октября, д.110а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ИНН6453011530</w:t>
            </w:r>
          </w:p>
          <w:p w:rsidR="00FD5BFA" w:rsidRPr="008B57C1" w:rsidRDefault="00FD5BFA" w:rsidP="003C7B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1026403042038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widowControl w:val="0"/>
              <w:numPr>
                <w:ilvl w:val="0"/>
                <w:numId w:val="9"/>
              </w:numPr>
              <w:tabs>
                <w:tab w:val="left" w:pos="141"/>
                <w:tab w:val="left" w:pos="28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Хранилище радиоактивных веществ </w:t>
            </w:r>
          </w:p>
          <w:p w:rsidR="00FD5BFA" w:rsidRPr="008B57C1" w:rsidRDefault="00FD5BFA" w:rsidP="00283344">
            <w:pPr>
              <w:widowControl w:val="0"/>
              <w:numPr>
                <w:ilvl w:val="0"/>
                <w:numId w:val="9"/>
              </w:numPr>
              <w:tabs>
                <w:tab w:val="left" w:pos="141"/>
                <w:tab w:val="left" w:pos="28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Ториевый участок корпуса №27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ВО-03-210-3068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03.03.2016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комплекс, в котором содержатся РВ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Саратовское отделение филиала «Приволжский территориальный округ» ФГУП  «Предприятие по обращению с радиоактивными отходами «РосРАО»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119017, г.Москва, ул. Большая Ордынка, 24/26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Саратовский филиал «ПТО» ФГУП РосРАО: 410076, Саратов, ул.Верхняя, 17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4714004270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1024701761534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ПХРО </w:t>
            </w:r>
          </w:p>
          <w:p w:rsidR="00FD5BFA" w:rsidRPr="008B57C1" w:rsidRDefault="00FD5BFA" w:rsidP="00283344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поверки дозимет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рической аппара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туры </w:t>
            </w:r>
          </w:p>
          <w:p w:rsidR="00FD5BFA" w:rsidRPr="008B57C1" w:rsidRDefault="00FD5BFA" w:rsidP="00283344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Автохозяйство 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ГН-03-303-3074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02.09.2015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02.09.2025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25.08.2015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РАО.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«Объединенное стратегическое командование Центрального военного округа»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620075, Свердловская обл., г.Екатеринбург, проспект Ленина, д.71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(В/ч 71432: 412918, Саратовская обл., Вольск-18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 42734: 412900, Саратовская обл., Вольск-17)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6670334962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1116670010148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Филиал – Войсковая часть 71432</w:t>
            </w:r>
          </w:p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Филиал – Войсковая часть 42734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УО-С-03-206-2897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14.09.2028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Объект: установки, в которых содержатсяРВ, изделия, в которых содержатся РВ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казенное учреждение - Войсковая часть 89553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412163, Саратовская область, Татищевский район, п. Светлый, ул. Гагарина, д.8-В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ИНН- 6434013300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1096432003194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tabs>
                <w:tab w:val="left" w:pos="480"/>
                <w:tab w:val="left" w:pos="9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1.Хранилище</w:t>
            </w:r>
          </w:p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РГМ</w:t>
            </w:r>
          </w:p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РИ, изделия, в которых содержатся РВ.</w:t>
            </w:r>
          </w:p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РИ, установки, в которых содержатся РВ.</w:t>
            </w:r>
          </w:p>
        </w:tc>
        <w:tc>
          <w:tcPr>
            <w:tcW w:w="281" w:type="pct"/>
          </w:tcPr>
          <w:p w:rsidR="00FD5BFA" w:rsidRPr="008B57C1" w:rsidRDefault="00FD5BFA" w:rsidP="001F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на получение лицензии на рассмотрении в </w:t>
            </w:r>
            <w:r w:rsidR="001F2433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МТУ</w:t>
            </w: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«Геопромальянс»</w:t>
            </w:r>
          </w:p>
          <w:p w:rsidR="00FD5BFA" w:rsidRPr="008B57C1" w:rsidRDefault="00FD5BFA" w:rsidP="00710A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обл., г.Саратов, ул.Рахова В.Г., д.187/213, офис 425</w:t>
            </w:r>
          </w:p>
          <w:p w:rsidR="00FD5BFA" w:rsidRPr="008B57C1" w:rsidRDefault="00FD5BFA" w:rsidP="00710A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6452101943</w:t>
            </w:r>
          </w:p>
          <w:p w:rsidR="00FD5BFA" w:rsidRPr="008B57C1" w:rsidRDefault="00FD5BFA" w:rsidP="00710A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1126450018815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tabs>
                <w:tab w:val="left" w:pos="480"/>
                <w:tab w:val="left" w:pos="9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ВО-03-209-3518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06.09.2018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06.09.2023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Эксплуатауия РИ, изделия, в которых содержатся РВ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503C03" w:rsidRDefault="00FD5BFA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5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«НКФ Протон»,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413859, Саратовская область, г. Балаково, ул. Титова, д.2А, стр.1, пом.16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ИНН- 6439087922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1156451007184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Собственных РОО не имеет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ВО-УС-03-210-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3503</w:t>
            </w:r>
          </w:p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17.07.2018</w:t>
            </w:r>
          </w:p>
          <w:p w:rsidR="00FD5BFA" w:rsidRPr="008B57C1" w:rsidRDefault="00FD5BFA" w:rsidP="00710A66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радиационных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источников и пунктов хранения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ИИИ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имеют, оказывают услуги</w:t>
            </w:r>
          </w:p>
        </w:tc>
      </w:tr>
      <w:tr w:rsidR="00FD5BFA" w:rsidRPr="008B57C1" w:rsidTr="00C045F7">
        <w:trPr>
          <w:tblCellSpacing w:w="5" w:type="nil"/>
        </w:trPr>
        <w:tc>
          <w:tcPr>
            <w:tcW w:w="192" w:type="pct"/>
          </w:tcPr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«Эксперт-Атом» </w:t>
            </w:r>
          </w:p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413800 г. Балаково, Саратовской обл, ул. Факел Социализма, 21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ИНН- 6439028966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1026401409242</w:t>
            </w:r>
          </w:p>
        </w:tc>
        <w:tc>
          <w:tcPr>
            <w:tcW w:w="897" w:type="pct"/>
          </w:tcPr>
          <w:p w:rsidR="00FD5BFA" w:rsidRPr="008B57C1" w:rsidRDefault="00FD5BF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ГН-13-205-2533 07.07.2011 </w:t>
            </w:r>
          </w:p>
          <w:p w:rsidR="00FD5BFA" w:rsidRPr="008B57C1" w:rsidRDefault="00FD5BFA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953" w:type="pct"/>
          </w:tcPr>
          <w:p w:rsidR="00FD5BFA" w:rsidRPr="008B57C1" w:rsidRDefault="00FD5BFA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источников, ПХ РВ, хранилищ РАО, деятельности по обращению с РВ и РАО. </w:t>
            </w:r>
          </w:p>
        </w:tc>
        <w:tc>
          <w:tcPr>
            <w:tcW w:w="281" w:type="pct"/>
          </w:tcPr>
          <w:p w:rsidR="00FD5BFA" w:rsidRPr="008B57C1" w:rsidRDefault="00FD5BFA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ИИИ не имеют, оказывают услуги</w:t>
            </w: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8B57C1" w:rsidRDefault="00503C03" w:rsidP="00283344">
            <w:pPr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105" w:type="pct"/>
          </w:tcPr>
          <w:p w:rsidR="001F2433" w:rsidRPr="008B57C1" w:rsidRDefault="001F2433" w:rsidP="001F243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ОАО «Саратовнефтегаз»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410056, г. Саратов, ул. Сакко и Ванцетти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– 6450011500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ОГРН – 1026403339302</w:t>
            </w:r>
          </w:p>
        </w:tc>
        <w:tc>
          <w:tcPr>
            <w:tcW w:w="897" w:type="pct"/>
          </w:tcPr>
          <w:p w:rsidR="001F2433" w:rsidRPr="008B57C1" w:rsidRDefault="001F2433" w:rsidP="001F2433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1. ППСНГ № 12 Грязнушинской площадки (центральный пункт);</w:t>
            </w:r>
          </w:p>
          <w:p w:rsidR="001F2433" w:rsidRPr="008B57C1" w:rsidRDefault="001F2433" w:rsidP="001F2433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2. ППСНГ № 20 Пионерский</w:t>
            </w:r>
          </w:p>
        </w:tc>
        <w:tc>
          <w:tcPr>
            <w:tcW w:w="571" w:type="pct"/>
          </w:tcPr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ГН-06-501-3604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  <w:p w:rsidR="001F2433" w:rsidRPr="008B57C1" w:rsidRDefault="001F2433" w:rsidP="001F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28.01.2024</w:t>
            </w:r>
          </w:p>
        </w:tc>
        <w:tc>
          <w:tcPr>
            <w:tcW w:w="953" w:type="pct"/>
          </w:tcPr>
          <w:p w:rsidR="001F2433" w:rsidRPr="008B57C1" w:rsidRDefault="001F2433" w:rsidP="001F243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Обращение с радиоактивными веществами при их хранении</w:t>
            </w:r>
          </w:p>
        </w:tc>
        <w:tc>
          <w:tcPr>
            <w:tcW w:w="281" w:type="pct"/>
          </w:tcPr>
          <w:p w:rsidR="001F2433" w:rsidRPr="008B57C1" w:rsidRDefault="001F2433" w:rsidP="001F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05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«Удмуртнефтегеофизика»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426000, Удмуртская Республика, г. Ижевск, ул. Механизаторская, д.24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1832039273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1041800757327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Промыслово-геофизический участок с метрологическим пунктом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ВО-03-210-3179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14.10.2016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ГН-06-209-3319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28.12.2016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(комплекса, в котором содержатся РВ)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5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«ТНГ-Ижгеофизсервис»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426039, Удмуртская Республика, г. Ижевск, ул. Новосмирновская, д.25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1834034834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1051801801600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 с метрологическим пунктом</w:t>
            </w:r>
          </w:p>
          <w:p w:rsidR="001F2433" w:rsidRPr="008B57C1" w:rsidRDefault="001F2433" w:rsidP="00283344">
            <w:pPr>
              <w:widowControl w:val="0"/>
              <w:tabs>
                <w:tab w:val="left" w:pos="-7783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ВО-03-209-3229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20.01.2017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05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«Уралгео+»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427145, Удмуртская Республика, Игринский район, пос. Игра, ул. Промышленная, д.12а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1834033735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ОГРН1051801752353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</w:t>
            </w:r>
          </w:p>
          <w:p w:rsidR="001F2433" w:rsidRPr="008B57C1" w:rsidRDefault="001F2433" w:rsidP="00283344">
            <w:pPr>
              <w:widowControl w:val="0"/>
              <w:tabs>
                <w:tab w:val="left" w:pos="-7783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Временное хранилище РВ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ВО-03-209-3225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16.01.2022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A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5" w:type="pct"/>
          </w:tcPr>
          <w:p w:rsidR="001F2433" w:rsidRPr="008B57C1" w:rsidRDefault="001F2433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«Везерфорд»</w:t>
            </w:r>
          </w:p>
          <w:p w:rsidR="001F2433" w:rsidRPr="008B57C1" w:rsidRDefault="001F2433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125047, г. Москва, 4-й Лесной переулок, д.4, эт. 13</w:t>
            </w:r>
          </w:p>
          <w:p w:rsidR="001F2433" w:rsidRPr="008B57C1" w:rsidRDefault="001F2433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7708639661</w:t>
            </w:r>
          </w:p>
          <w:p w:rsidR="001F2433" w:rsidRPr="008B57C1" w:rsidRDefault="001F2433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5077746870460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Временные хранилища РВ (модуль-контейнеры) на территории производственно-ремонтной базы Ижевского филиала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ЦО-03-209-10545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24.04.2018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24.04.2023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ЦО-(У)-06-501-10544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24.04.2018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«Газпром георесурс»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117418, г. Москва, ул. Новочерёмушкинская, д. 65</w:t>
            </w:r>
          </w:p>
          <w:p w:rsidR="001F2433" w:rsidRPr="008B57C1" w:rsidRDefault="001F2433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7709769582</w:t>
            </w:r>
          </w:p>
          <w:p w:rsidR="001F2433" w:rsidRPr="008B57C1" w:rsidRDefault="001F2433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1077763601948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Карашурская производственная подбаза ПФ «Мосгазгеофизика»</w:t>
            </w:r>
          </w:p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 на Карашурском УПХГ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ЦО-03-209-10461</w:t>
            </w:r>
          </w:p>
          <w:p w:rsidR="001F2433" w:rsidRPr="008B57C1" w:rsidRDefault="001F2433" w:rsidP="001B40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21.03.2018 21.03.2023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AD04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5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здравоохранения Удмуртской Республики «Республиканский клинический онкологический диспансер имени Сергея Григорьевича Примушко Министерства здравоохранения Удмуртской Республики»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426009, Удмуртская Республика, г. Ижевск, ул. Ленина, д.102</w:t>
            </w:r>
          </w:p>
          <w:p w:rsidR="001F2433" w:rsidRPr="008B57C1" w:rsidRDefault="001F2433" w:rsidP="008E1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1835033791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1021801658010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Радиологическое отделение</w:t>
            </w:r>
          </w:p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радиоизотопной диагностики с хранилищем РВ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ВО-03-210-3392 06.12.2017</w:t>
            </w:r>
          </w:p>
          <w:p w:rsidR="001F2433" w:rsidRPr="008B57C1" w:rsidRDefault="001F243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(комплексов, в которых содержатся РВ)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5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«ИРЗ ТЕСТ»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426034, Удмуртская Республика, г. Ижевск, ул. Базисная, д.19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1833035546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1051801761241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ВО-09-501-2772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04.06.2014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РВ при проведении научно-исследовательских и опытно-конструкторских работ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433" w:rsidRPr="008B57C1" w:rsidTr="00C045F7">
        <w:trPr>
          <w:tblCellSpacing w:w="5" w:type="nil"/>
        </w:trPr>
        <w:tc>
          <w:tcPr>
            <w:tcW w:w="192" w:type="pct"/>
          </w:tcPr>
          <w:p w:rsidR="001F2433" w:rsidRPr="00503C03" w:rsidRDefault="001F2433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5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«Ижевская Нефтесервисная компания»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426039, Удмуртская Республика, г. Ижевск, ул.Кунгурцева Е.М., д.7, кв.226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1840027930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1141840005295</w:t>
            </w:r>
          </w:p>
        </w:tc>
        <w:tc>
          <w:tcPr>
            <w:tcW w:w="897" w:type="pct"/>
          </w:tcPr>
          <w:p w:rsidR="001F2433" w:rsidRPr="008B57C1" w:rsidRDefault="001F2433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ВО-У-03-308-3535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08.10.2018</w:t>
            </w:r>
          </w:p>
          <w:p w:rsidR="001F2433" w:rsidRPr="008B57C1" w:rsidRDefault="001F243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08.10.2023</w:t>
            </w:r>
          </w:p>
        </w:tc>
        <w:tc>
          <w:tcPr>
            <w:tcW w:w="953" w:type="pct"/>
          </w:tcPr>
          <w:p w:rsidR="001F2433" w:rsidRPr="008B57C1" w:rsidRDefault="001F243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ПХРО в части выполнения работ и предоставления услуг для эксплуатирующих организаций, осуществляющих деятельность на объектах использования ядерных зарядов в мирных целях</w:t>
            </w:r>
          </w:p>
        </w:tc>
        <w:tc>
          <w:tcPr>
            <w:tcW w:w="281" w:type="pct"/>
          </w:tcPr>
          <w:p w:rsidR="001F2433" w:rsidRPr="008B57C1" w:rsidRDefault="001F243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ИИИ не имеют, оказывают услуги</w:t>
            </w:r>
          </w:p>
        </w:tc>
      </w:tr>
    </w:tbl>
    <w:p w:rsidR="003D396D" w:rsidRPr="008B57C1" w:rsidRDefault="003D396D" w:rsidP="002833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11" w:type="dxa"/>
        <w:jc w:val="center"/>
        <w:tblCellSpacing w:w="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"/>
        <w:gridCol w:w="6258"/>
        <w:gridCol w:w="2551"/>
        <w:gridCol w:w="1743"/>
        <w:gridCol w:w="2793"/>
        <w:gridCol w:w="919"/>
      </w:tblGrid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96370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«Концерн Росэнергоатом»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109017, г.Москва, ул.Ферганская, 25</w:t>
            </w:r>
          </w:p>
          <w:p w:rsidR="008E3950" w:rsidRPr="008B57C1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7721632827</w:t>
            </w:r>
          </w:p>
          <w:p w:rsidR="008E3950" w:rsidRPr="008B57C1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5087746119951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ГН-03-101-3116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18.12.2045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tabs>
                <w:tab w:val="left" w:pos="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ГН-03-101-3422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13.10.2043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3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ГН-03-101-2352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4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ГН-03-101-2395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29.06.2010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22.12.2023</w:t>
            </w:r>
          </w:p>
          <w:p w:rsidR="00F47413" w:rsidRPr="008B57C1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8B57C1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ВО-11-101-2912</w:t>
            </w:r>
          </w:p>
          <w:p w:rsidR="00F47413" w:rsidRPr="008B57C1" w:rsidRDefault="008E3950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09.04.2015</w:t>
            </w:r>
          </w:p>
          <w:p w:rsidR="008E3950" w:rsidRPr="008B57C1" w:rsidRDefault="008E3950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ВО-12-101-2911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ГН-03-101-2897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27.06.2014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ГН-08-101-2901</w:t>
            </w:r>
          </w:p>
          <w:p w:rsidR="008E3950" w:rsidRPr="008B57C1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02.07.2014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ЯМ при проведении НИиОКР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ГН-03-101-3442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30.11.2038</w:t>
            </w:r>
          </w:p>
          <w:p w:rsidR="00C93E5B" w:rsidRPr="008B57C1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3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ГН-03-101-2321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04.03.2010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4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ГН-03-101-2551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20.10.2011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сооружение, эксплуатация и вывод из эксплуатации ЯУ, РИ и ПХ ЯМ и РВ, ХРО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ЦО-11-101-9044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ЦО-12-101-9045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96370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«ИНЭСС»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БАЭС</w:t>
            </w:r>
          </w:p>
          <w:p w:rsidR="008E3950" w:rsidRPr="008B57C1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6439035547</w:t>
            </w:r>
          </w:p>
          <w:p w:rsidR="008E3950" w:rsidRPr="008B57C1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1026401402235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Нововоронеж-ская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  <w:p w:rsidR="00F47413" w:rsidRPr="008B57C1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8B57C1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ВО-03-101-2350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 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АЭС-2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ВО-02-101-2349</w:t>
            </w:r>
          </w:p>
          <w:p w:rsidR="008E3950" w:rsidRPr="008B57C1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503C03" w:rsidRDefault="002A0344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«БВЭМ»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обл., </w:t>
            </w: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г.Балаково,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8E114D" w:rsidRPr="008B57C1" w:rsidRDefault="00A1218F" w:rsidP="008E1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114D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6439039541</w:t>
            </w:r>
          </w:p>
          <w:p w:rsidR="008E3950" w:rsidRPr="008B57C1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114D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1026401400332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ВО-У-03-101-2959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ВО-У-02-101-2957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503C03" w:rsidRDefault="008E114D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«Исток»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БАЭС</w:t>
            </w:r>
          </w:p>
          <w:p w:rsidR="008E3950" w:rsidRPr="008B57C1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6439044485</w:t>
            </w:r>
          </w:p>
          <w:p w:rsidR="008E3950" w:rsidRPr="008B57C1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1026401406030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ВО-03-101-2904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503C03" w:rsidRDefault="008E114D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«ВМУ Гидромонтаж»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Промзона</w:t>
            </w:r>
          </w:p>
          <w:p w:rsidR="008E3950" w:rsidRPr="008B57C1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6439048063</w:t>
            </w:r>
          </w:p>
          <w:p w:rsidR="008E3950" w:rsidRPr="008B57C1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1026401409210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ВО-У-03-101-3053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ВО-12-101-2879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15.01.2015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«БалГЭМ»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413865, Саратовская обл., г.Балаково, ул.Заовражная, 46</w:t>
            </w:r>
          </w:p>
          <w:p w:rsidR="008E3950" w:rsidRPr="008B57C1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6439047535</w:t>
            </w:r>
          </w:p>
          <w:p w:rsidR="008E3950" w:rsidRPr="008B57C1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1026401400068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ВО-У-03-101,106,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108,115-3117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466878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ВО-02-101-2618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8B57C1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«Институт «Оргэнергострой»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115114, г.Москва, Дербеневская наб., д.7, стр.1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7705448228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1027739481516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ЦО-(У)-03-101-10438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13.03.2018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«МНУ-1 Корпорации АК «ЭСКМ»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350080, г. Краснодар, ул. Демуса М.Н., д. 11, лит. А1, оф. 45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2315119412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1052309131632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ДО-(У)-03-101-2404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09.11.2025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НПП «Доза»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124498, Московская обл., г.Зеленоград, пр.Георгиевский, д.5, этаж 2 ком. 49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7735542228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1087746802000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(У)-03-101-10</w:t>
            </w:r>
            <w:r w:rsidR="00A203A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3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0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842E21" w:rsidRPr="008B57C1" w:rsidRDefault="00A203A8" w:rsidP="00A20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42E21" w:rsidRPr="008B5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42E21" w:rsidRPr="008B57C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«ЭМУ-7»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350080, г.Краснодар, ул. Демуса М.Н., д. 9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2312075767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1032307150963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ДО-(У)-03-101-2413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18.10.2017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16.06.2024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«Эксперт-Атом»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413800, Саратовская обл., г.Балаково, ул.Проспект Героев, 2Б, кв.140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6439028966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1026401409242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ВО-03-101-2370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29.09.2011</w:t>
            </w:r>
          </w:p>
          <w:p w:rsidR="00842E21" w:rsidRPr="008B57C1" w:rsidRDefault="00842E21" w:rsidP="00283344">
            <w:pPr>
              <w:tabs>
                <w:tab w:val="right" w:pos="19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«Саратовпромвентиляция»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ул.Дорожная, д.2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6439030813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1026401402741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ВО-(У)-03-101-3258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«Атомэлектромонтаж»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обл, Балаковский р-он, территория Балаковской АЭС, стройбаза 124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64390551813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1026401400398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ВО-(У)-03-101-3339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ВО-02-101-2882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«Макротех»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обл., </w:t>
            </w: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г.Балаково,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6439087947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1156451007426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ВО-У-03-101-3115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ВО-У-02-101-2681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«НПФ «ГЕО»»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413850, Саратовская обл., г.Балаково, ул.Братьев Захаровых, д.140А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643901001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1026401416931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ВО-(У)-03-101-3306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«ЗЭМК ГЭМ»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ул.Промышленная, д.24/6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6439035667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1026401419615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Кольская 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ВО-У-03-101,106,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108,115-3122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АЭС-2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АЭС-2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ВО-У-02-101,106,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108,115-3121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33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«Монтаж-Балаково»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Промплощадка БАЭС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6439050753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1026401406899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ВО-(У)-03-101-3482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45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«Калининская АЭС-Сервис»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ул.Тверская, д.7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6916015990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1096908001123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ВО-03-101-2022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11.01.2010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4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«Спецэнергосервис»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ул.Попова, д.23 кв.15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6916013104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1046904005147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«Концерн Росэнергоатом»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ВО-У-03-101-3013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«ЭКРА»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428003, Чувашская Республика-Чувашия, г.Чебоксары, пр.И.Яковлева, д.3, пом.541 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2126001172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1022101135726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ВО-(У)-03-101-3335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«Атомзвук»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603090, Нижегородская обл., г.Н.Новгород, пр.Ленина 73, офис 407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5258105423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1125258005465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ВО-(У)-03-101-3416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«Контакт»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603123, Нижегородская обл., г.Н.Новгород, Южное шоссе, 16в, оф.134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5257106992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1095257000387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АЭС-2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ВО-(У)-02-101-3463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«ИНКОТЕС»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603163, Нижегородская обл., г.Н.Новгород, ул.Бринского, д.6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5260014710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1025203038618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ВО-02-101-2658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ВО-03-101-2659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«ЭМИР»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Балаковской 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6439005616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1026401403600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ВО-У-02-101-2995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«ИЦ ВСТ»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420088, Республика Татарстан, г.Казань, ул.Журналистов, д.54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1660081706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1051641062670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Кольская 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ВО-У-03-101-3005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33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«ГидроТех»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ул.Бр.Захаровых, д.146, кв.61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6439058311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1056403930296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ВО-У-03-101-3103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16.059.2016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«Балаковская АЭС-Авто»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413863, Саратовская обл., г.Балаково, ул.Промплощадка БАЭС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6439071143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1096439001064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ВО-(У)-03-101-3224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«НИИФИ»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440026, Пензенская обл., г.Пенза, ул.Володарского, д.8/10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5836636246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1095836001304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БалаковскаяАЭС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НововоронежскаяАЭС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ВО-(У)-03-101-3425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13.02.2018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«Атомтехэнерго»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115432, г.Москва, 4062-й Проектируемый пр-д., д.6, стр.2, пом.501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5029106714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1075029010187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ЦО-(У)-03-101-10154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20.12.2021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«Атомэнергоремонт»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115432, г.Москва, 4062-й Проектируемый пр-д., д.6, стр.2, пом.26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5029112443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1085029002079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ЦО-(У)-03-101-10381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ЦО-11-101-10385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ЦО-12-101-10386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791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«КОНСИСТ-Оператор связи»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115432, г.Москва, 4062-й Проектируемый проезд, д.6, стр.25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7711077412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1027739236920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ЦО-У03-101-9321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ЦО-10-101-8316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АС (блоков АС)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«Атомэнергопроект»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107996, г.Москва,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ул.Бакунинская, д.7, стр.1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7701796320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1087746998646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ЦО-(У)02-101-10757</w:t>
            </w:r>
          </w:p>
          <w:p w:rsidR="00842E21" w:rsidRPr="008B57C1" w:rsidRDefault="00842E21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20.07.2018</w:t>
            </w:r>
          </w:p>
          <w:p w:rsidR="00842E21" w:rsidRPr="008B57C1" w:rsidRDefault="00842E21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блоков ЯУ 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АТЦ «ЭПРОН»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143345, Московская обл., Наро-Фоминский р-н, п.Селятино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7706007089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1025003754368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СЕ-У-03-101-4199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«РФЯЦ-ВНИИЭФ»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607188, Нижегородская обл., г.Саров, пр.Мира, д.37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5254001230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1025202199791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ЦО-03-101-8563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блоков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50C2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«НПО «ЦНИИТМАШ»</w:t>
            </w:r>
          </w:p>
          <w:p w:rsidR="00842E21" w:rsidRPr="008B57C1" w:rsidRDefault="00842E21" w:rsidP="00750C2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115088, г.Москва, Шарикоподшипниковская, д.4</w:t>
            </w:r>
          </w:p>
          <w:p w:rsidR="00842E21" w:rsidRPr="008B57C1" w:rsidRDefault="00842E21" w:rsidP="00750C2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7723564851</w:t>
            </w:r>
          </w:p>
          <w:p w:rsidR="00842E21" w:rsidRPr="008B57C1" w:rsidRDefault="00842E21" w:rsidP="00750C2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1067746376070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ЦО-У-03-101-9418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14.06.2016</w:t>
            </w:r>
          </w:p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«НПЦ «ЭХО+»»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123458, г. Москва, ул.Твардовского, д.8, пом.1, ком.23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7706017584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1027700212980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5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75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  <w:p w:rsidR="00842E21" w:rsidRPr="008B57C1" w:rsidRDefault="00842E21" w:rsidP="0075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750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50C2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ЦО-(У)-03-101-10340</w:t>
            </w:r>
          </w:p>
          <w:p w:rsidR="00842E21" w:rsidRPr="008B57C1" w:rsidRDefault="00842E21" w:rsidP="00750C2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  <w:p w:rsidR="00842E21" w:rsidRPr="008B57C1" w:rsidRDefault="00842E21" w:rsidP="00750C2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33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«НТК ЭКОНТ»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111673, г.Москва, ул.Суздальская, д14, корп.4, кв.187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5012033810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1065012014000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C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9C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  <w:p w:rsidR="00842E21" w:rsidRPr="008B57C1" w:rsidRDefault="00842E21" w:rsidP="009C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C570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ЦО-У03-101-10687</w:t>
            </w:r>
          </w:p>
          <w:p w:rsidR="00842E21" w:rsidRPr="008B57C1" w:rsidRDefault="00842E21" w:rsidP="009C570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  <w:p w:rsidR="00842E21" w:rsidRPr="008B57C1" w:rsidRDefault="00842E21" w:rsidP="009C570C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ЗАО «СНИИП-СИСТЕМАТОМ»</w:t>
            </w:r>
          </w:p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123060, г.Москва, ул.Расплетина, д.5, стр.10</w:t>
            </w:r>
          </w:p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7734040930</w:t>
            </w:r>
          </w:p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1027700564891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B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ЦО-(У)-03-101-10435</w:t>
            </w:r>
          </w:p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842E21" w:rsidRPr="008B57C1" w:rsidRDefault="00842E21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B7CA5">
            <w:pPr>
              <w:pStyle w:val="26"/>
              <w:spacing w:after="0" w:line="240" w:lineRule="auto"/>
              <w:jc w:val="center"/>
            </w:pPr>
            <w:r w:rsidRPr="008B57C1">
              <w:t>Эксплуатация блоков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«Профессиональные сервисные решения»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398005, Липецкая обл., г.Липецк, ул.Фурманова, влад.2 «Б»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4823060316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1144827007082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ЦО-У-03-101-9515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«Газпроект-ДКР»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195274, г.Санкт-Петербург, ул.Учительская, д.2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7804499872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1129847023459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СЕ-03-101-3759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ЯУ: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«Промтехноинжиниринг»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143964, г.Реутов, Московская обл., ул.Ленина, д.17а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5041012438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1035008252510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ЦО-У03-101-8739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«Диагностика и прочность»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107140, г.Москва,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Переулок Красносельский 3-й,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д.21, стр.1, оф.505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7708311119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1177746166806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ЦО-(У)-03-101-9865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«НПП МОНОЛИТЭНЕРГО»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 xml:space="preserve">308019, 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г.Белгород, пер.2-й Солнечный,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3123284990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1113123011935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ЦО-У03-101-9179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10.02.2016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ФГУП «НИИП»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140080, Московская обл.,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г.Лыткарино-1, промзона Тураево,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троение 8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5027241394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1165027055258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ЦО-У-03-101-9737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503C03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«ПОЛИС»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115088, г.Москва, ул.Угрешская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д.2, стр.82 , эт.3, пом.06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9723042249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118774616090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ЦО-У-03-101-10883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15.10.2023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«Корпорация АК «Электросевкавмонтаж»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350911, Краснодарский край, г.Краснодар, ул.Трамвайная, д.5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2312065504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1032307148928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ДО-У03-101-2143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33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«ДОНРЕМСТРОЙ-12»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111020, г.Москва, ул.Сторожевая, д.4, стр.4, этаж 2, комн.7А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6155035247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1026102770033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ЦО-(У)-03-101-10969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  <w:p w:rsidR="00842E21" w:rsidRPr="008B57C1" w:rsidRDefault="00842E21" w:rsidP="00D44D0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pStyle w:val="26"/>
              <w:spacing w:after="0" w:line="240" w:lineRule="auto"/>
              <w:jc w:val="center"/>
            </w:pPr>
            <w:r w:rsidRPr="008B57C1"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842E21" w:rsidRPr="00503C03" w:rsidRDefault="00842E21" w:rsidP="00763B99">
            <w:pPr>
              <w:tabs>
                <w:tab w:val="left" w:pos="2410"/>
                <w:tab w:val="left" w:pos="2444"/>
              </w:tabs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«Вест-Инжиниринг»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199106, г.Санкт-Петербург, пр.Средний, д.88, лит.А, пом.32Н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7816359862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1047855180317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СЕ-(У)-03-101-4405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05.12.2027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F44ED7">
            <w:pPr>
              <w:pStyle w:val="26"/>
              <w:spacing w:after="0" w:line="240" w:lineRule="auto"/>
              <w:jc w:val="center"/>
            </w:pPr>
            <w:r w:rsidRPr="008B57C1"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«Электротехсервис»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171842, Тверская область, г.Удомля, ул.Цветочная, д.8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6916016465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1116908000043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ЦО-У03-101-9447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«СК-Монтаж»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 Попова, д.24, кв.144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6916017300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1136908000580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ЦО-(У)-03-101-10973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2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503C03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3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«Гидротехпроект»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175400, Новгородская обл., г.Валдай, ул.Октябрьская, д.55а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5302012065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1075302000102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СЕ-03-101-3817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«ФЦНИВТ «СПНО «Элерон»</w:t>
            </w:r>
          </w:p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115563, г.Москва, ул.Генерала Белова, д.14</w:t>
            </w:r>
          </w:p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7724313681</w:t>
            </w:r>
          </w:p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1157746325043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ЦО-(У)-03-101-10290</w:t>
            </w:r>
          </w:p>
          <w:p w:rsidR="00842E21" w:rsidRPr="008B57C1" w:rsidRDefault="00842E21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блоков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«Диаконт»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198517, г.Санкт-Петербург, г.Петергоф, Ропшинское шоссе, д.4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7819013502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1037841000075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СЕ-У03-101-3985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«Ресурс»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394036, Воронежская обл., г.Воронеж, ул.Ф.Энгельса, д.33Е, оф. 2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3666001147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1023601553337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БалаковскаяАЭС</w:t>
            </w:r>
          </w:p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ДО-(У)-03-101-2371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НИЦЭ «Центрэнерго»</w:t>
            </w:r>
          </w:p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109507, г.Москва, ул. Ферганская, д.25</w:t>
            </w:r>
          </w:p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7721008520</w:t>
            </w:r>
          </w:p>
          <w:p w:rsidR="00842E21" w:rsidRPr="008B57C1" w:rsidRDefault="00842E21" w:rsidP="0082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1037700125946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ЦО-(У)-03-101-9893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«РАСУ»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109507, г.Москва, ул.Ферганская, д.25, корп.1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7734358970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1157746687383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ЦО-(У)-03-101-9811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«СЭЦ»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197110, г.Санкт-Петербург, Петровская коса, д. 1, корп. 1, лит.Р, пом.5Н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7813597594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1147847321280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СЕ-У03-101-3994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«СКУ-Атом»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123060, г.Москва, ул. Расплетина, д.24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7734578729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1087746219923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ЦО-(У)-03-101-11181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«ЭНЕРГОПРОЕКТ»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195197, г. Санкт-Петербург, пр.Маршала Блюхера, д. 12, корп.7, лит.А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7804070890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1027802514046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СЕ-(У)-03-101-4567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«Атомэнергомонтаж»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171841, Тверская область, г.Удомля, пр. Курчатова, д.20А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6916015454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1086908001003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Калининская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ЦО-(У)-03-101-10744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ФГУП АТЦ СПб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194292, Санкт-Петербург, 3-й Верхний переулок, д.2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7802145892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1027801552790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СЕ-У03-101-4199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19.01.2017</w:t>
            </w:r>
          </w:p>
          <w:p w:rsidR="00842E21" w:rsidRPr="008B57C1" w:rsidRDefault="00842E21" w:rsidP="00783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19.01.2027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78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«Корпорация «ВНИИЭМ»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107078, г.Москва, тупик Хоромный, д.4, стр.1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7701944514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5117746071097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ЦО-(У)-03-101-10871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«ТВЭСС»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171842, Тверская область, Удомельский р-он, г.Удомля, пр.Курчатова, д.4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6916015060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1076908001565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ЦО-03-101-8020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«ОСК»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170100, г.Тверь, Студенческий пер., д.14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6950057523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1076952010046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ЦО-У03-101-8764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«Элемент»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196084, г. Санкт-Петербург, ул.Ломаная, д.5, лит.А, пом.287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7840505419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1147847129825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СЕ-(У)-03-101-4434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«МА-Инжиниринг»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140082, Московская обл.,г.Лыткарино, кварт.5, 1-й мк-он д.3А, пом.40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5027233058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1155027009862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ЦО-У03-101-9674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«КрилакСпецстрой»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141700, Московская обл., г.Долгопрудный, ул.Лётная, д.9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5008053412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1105047001289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ЦО-У03-101-9557</w:t>
            </w:r>
          </w:p>
          <w:p w:rsidR="00842E21" w:rsidRPr="008B57C1" w:rsidRDefault="00842E21" w:rsidP="0084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4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«ДСК»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171843, Тверская обл., г.Удомля, пер.К.Маркса, д.8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6908015877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1166952054048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ЦО-У03-101-9619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«НПО ЦКТИ»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191167, г.Санкт-Петербург, ул.Атаманская, д.3/6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7825660956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1027809192388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БалаковскаяАЭС</w:t>
            </w:r>
          </w:p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СЕ-(У)03-101-4527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«ВНИИАЭС»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109507, г.Москва, ул.Ферганская, д.25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7721247141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1027721007797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БалаковскаяАЭС</w:t>
            </w:r>
          </w:p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ЦО-03-101-8397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19.12.2014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АС в части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«НИЦ «Курчатовский институт»»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123182, г.Москва, пл.Академика Курчатова, д.1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7734111035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1027739576006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БалаковскаяАЭС</w:t>
            </w:r>
          </w:p>
          <w:p w:rsidR="00842E21" w:rsidRPr="008B57C1" w:rsidRDefault="00842E21" w:rsidP="009C5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ЦО-03-101-8631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 (блоков АС) в части выполнения работ и оказания услуг при ремонте, реконструкции и модернизации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«Верхневолжская электромонтажная компания»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170100, Тверская область, г.Тверь, пер.Смоленский, д.15/33, кв.31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6950208939</w:t>
            </w:r>
          </w:p>
          <w:p w:rsidR="00842E21" w:rsidRPr="008B57C1" w:rsidRDefault="00842E21" w:rsidP="0082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1176952012050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ЦО-(У)-03-101-10387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«Энергомонтажналадка»</w:t>
            </w:r>
          </w:p>
          <w:p w:rsidR="00842E21" w:rsidRPr="008B57C1" w:rsidRDefault="00842E21" w:rsidP="002833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170003, г. Тверь, ул.З. Тимофеевой, д.2</w:t>
            </w:r>
          </w:p>
          <w:p w:rsidR="00842E21" w:rsidRPr="008B57C1" w:rsidRDefault="00842E21" w:rsidP="002833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6905083780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1026900592520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2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ЦО-03-101-8380</w:t>
            </w:r>
          </w:p>
          <w:p w:rsidR="00842E21" w:rsidRPr="008B57C1" w:rsidRDefault="00842E21" w:rsidP="002833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АС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«Атомгидромонтаж»</w:t>
            </w:r>
          </w:p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115419, г.Москва, ул.Орджоникидзе, д.11, стр.11, пом.Х, ком.21</w:t>
            </w:r>
          </w:p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6916017941</w:t>
            </w:r>
          </w:p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1146908001107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ЦО-(У)-03-101-10292</w:t>
            </w:r>
          </w:p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07.09.2025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35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«Информ»</w:t>
            </w:r>
          </w:p>
          <w:p w:rsidR="00842E21" w:rsidRPr="008B57C1" w:rsidRDefault="00842E21" w:rsidP="0035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183035, г.Мурманск, ул.А.Невского, д.55</w:t>
            </w:r>
          </w:p>
          <w:p w:rsidR="00842E21" w:rsidRPr="008B57C1" w:rsidRDefault="00842E21" w:rsidP="0035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5190929284</w:t>
            </w:r>
          </w:p>
          <w:p w:rsidR="00842E21" w:rsidRPr="008B57C1" w:rsidRDefault="00842E21" w:rsidP="0035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1115190003158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35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35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35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СЕ-(У)-03-101-4492</w:t>
            </w:r>
          </w:p>
          <w:p w:rsidR="00842E21" w:rsidRPr="008B57C1" w:rsidRDefault="00842E21" w:rsidP="0035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  <w:p w:rsidR="00842E21" w:rsidRPr="008B57C1" w:rsidRDefault="00842E21" w:rsidP="0035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35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«БалПромСтрой»</w:t>
            </w:r>
          </w:p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115280, г.Москва, ул.Ленинская слобода, д.26, пом.</w:t>
            </w:r>
            <w:r w:rsidRPr="008B5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XXXVII</w:t>
            </w: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, комн.2</w:t>
            </w:r>
          </w:p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6439061280</w:t>
            </w:r>
          </w:p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1066439026477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842E21" w:rsidRPr="008B57C1" w:rsidRDefault="00842E21" w:rsidP="008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ЦО-(У)-03-101-10324</w:t>
            </w:r>
          </w:p>
          <w:p w:rsidR="00842E21" w:rsidRPr="008B57C1" w:rsidRDefault="00842E21" w:rsidP="0082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842E21" w:rsidRPr="008B57C1" w:rsidRDefault="00842E21" w:rsidP="008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05.08.2025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ВО-У-03-101-3162</w:t>
            </w:r>
          </w:p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02.09.2016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E0761C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«КЭР-Инжиниринг»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420080, Республика Татарстан, г.Казань, пр.Ямашева, 10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1658099230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1081690026428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ВО-(У)-02-101-3245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rHeight w:val="329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«СервисМонтаж-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420053, Республика Татарстан, г.Казань, ул.Поперечно-Ноксинская, д.3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1660066592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1031630214934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ВО-У-03-115-3037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ВО-У-02-115-3038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ВО-У-02,03-101-3183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24.10.2016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«Пензкомпрессормаш»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440600, Пензенская обл., г.Пенза, ул.Аустрина, д.63</w:t>
            </w:r>
          </w:p>
          <w:p w:rsidR="00842E21" w:rsidRPr="008B57C1" w:rsidRDefault="00842E21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5835000698</w:t>
            </w:r>
          </w:p>
          <w:p w:rsidR="00842E21" w:rsidRPr="008B57C1" w:rsidRDefault="00842E21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1025801203537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ВО-(У)-03-101-3283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ВО-(У)-02-101-3409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«ЭлМонт»</w:t>
            </w:r>
          </w:p>
          <w:p w:rsidR="00842E21" w:rsidRPr="008B57C1" w:rsidRDefault="00842E21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410047, Саратовская обл., г. </w:t>
            </w:r>
          </w:p>
          <w:p w:rsidR="00842E21" w:rsidRPr="008B57C1" w:rsidRDefault="00842E21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Саратов, ул.Благодатная, д.1, оф.8</w:t>
            </w:r>
          </w:p>
          <w:p w:rsidR="00842E21" w:rsidRPr="008B57C1" w:rsidRDefault="00842E21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6453125640</w:t>
            </w:r>
          </w:p>
          <w:p w:rsidR="00842E21" w:rsidRPr="008B57C1" w:rsidRDefault="00842E21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1126453006767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ВО-(УС)-02-101-</w:t>
            </w:r>
          </w:p>
          <w:p w:rsidR="00842E21" w:rsidRPr="008B57C1" w:rsidRDefault="00842E2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«АТОМПРОМРЕСУРС»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413845, Саратовская обл., г.Балаково,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ул.Чапаева, д.159А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6439092224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1176451004223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ВО-(У)-03-101-3324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 «Техэкспертиза»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607612, Нижегородская обл., Богородский р-н, п.Буревестник, ул.Центральная, д.61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7725669930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1097746314830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БилибинскаяАЭС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НововоронежскаяАЭС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ВО-(У)-03-101-3351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«ТАСМО»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ул.Энтузиастов, д.9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6908014908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1156952007002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ВО-(У)-03-101-3385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«Сосны»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433507, Ульяновская обл., г.Димитровград, пр. Димитрова, д.4а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7302007037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1027300535107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ВО-(УС)-03-101-3445</w:t>
            </w:r>
          </w:p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28.03.2018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28.03.2023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ВО-(УС)-04-101-3364</w:t>
            </w:r>
          </w:p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30.10.2017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«Контрольприбор»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440046, Пензенская обл., г.Пенза, ул.Мира, д.60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5837055156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1155837000989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882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КалининскаяАЭС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ВО-(У)-03-101-3464</w:t>
            </w:r>
          </w:p>
          <w:p w:rsidR="00842E21" w:rsidRPr="008B57C1" w:rsidRDefault="00842E21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26.04.2018</w:t>
            </w:r>
          </w:p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«ПОРТАЛ»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413863, Саратовская обл.,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Г.Балаково, ул.Степная, д.88, кв.119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6439094630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1186451010547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БалаковскаяАЭС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ВО-(У)-03-101-3516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22.08.2028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21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E0761C" w:rsidRDefault="00842E21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«Звезда»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410041, г. Саратов, пр.50 лет Октября, 110А, корпус 1Б, оф. 822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Style w:val="aff"/>
                <w:rFonts w:eastAsiaTheme="minorHAnsi"/>
                <w:b w:val="0"/>
                <w:sz w:val="20"/>
                <w:szCs w:val="20"/>
              </w:rPr>
            </w:pPr>
            <w:r w:rsidRPr="008B57C1">
              <w:rPr>
                <w:rStyle w:val="aff"/>
                <w:rFonts w:eastAsiaTheme="minorHAnsi"/>
                <w:b w:val="0"/>
                <w:sz w:val="20"/>
                <w:szCs w:val="20"/>
              </w:rPr>
              <w:t>6453074682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Style w:val="aff"/>
                <w:rFonts w:eastAsiaTheme="minorHAnsi"/>
                <w:b w:val="0"/>
                <w:sz w:val="20"/>
                <w:szCs w:val="20"/>
              </w:rPr>
              <w:t>1036405324537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ВО-(У)-03-101-3539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18.10.2018</w:t>
            </w:r>
          </w:p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18.10.2028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42E21" w:rsidRPr="008B57C1" w:rsidRDefault="00842E21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42E21" w:rsidRPr="008B57C1" w:rsidRDefault="00842E2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E0761C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«Металлоинвест»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445043, Самарская обл., г.Тольятти, ул.Северная, д.67, каб.6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4501163740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1104501007137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ВО-(У)-04-101-3569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Вывод из эксплуатации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НПП «Технопроект»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440060, г.Пенза, пр. Победы, д.75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5835034400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1025801209334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ВО-(У)-03-101-3609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17.05.2029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1C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«ГНЦ НИИАР» 433510, Ульяновская обл., г.Димитровград, ул.Западное шоссе, д.9</w:t>
            </w:r>
          </w:p>
          <w:p w:rsidR="001C6A5F" w:rsidRPr="008B57C1" w:rsidRDefault="001C6A5F" w:rsidP="0028334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7302040242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1087302001797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 СМ-3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ГН-03-108-3466</w:t>
            </w:r>
          </w:p>
          <w:p w:rsidR="001C6A5F" w:rsidRPr="008B57C1" w:rsidRDefault="001C6A5F" w:rsidP="0028334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РБТ-6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ГН-03-108-3277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МИР.М1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ГН-03-108-3467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28.12.2017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РБТ-10/2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ГН-03-108-3271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14.10.2016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14.10.2025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 реактора СМ-2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ГН-03-109-3148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29.01.2016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 реактора МИР.М1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ГН-03-109-3</w:t>
            </w:r>
            <w:r w:rsidR="00B33422"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  <w:p w:rsidR="00B33422" w:rsidRPr="008B57C1" w:rsidRDefault="00B33422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БОР-60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ГН-03-108-3149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29.01.2016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ВК-50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ГН-03-108-3125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АСТ-1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ГН-04-108-3146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27.01.2016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16.06.2019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«ОКБМ Африкантов»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603074, г.Н.Новгород,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Бурнаковский проезд, д.15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5259077666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1085259006117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СТ-1125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ГН-03-109-2926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29.08.2014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СТ-659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ГН-03-109-2925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29.08.2014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Ядерные материалы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ГН-08-401-3275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20.10.2016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ЯМ при проведении НИиОКР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«Промсервис»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433502, Ульяновская область, г.Димитровград, ул.50 лет Октября, д.112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7302005960</w:t>
            </w:r>
          </w:p>
          <w:p w:rsidR="001C6A5F" w:rsidRPr="008B57C1" w:rsidRDefault="001C6A5F" w:rsidP="00B33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1027300533952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ВО-03-108-2037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08.02.2010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E0761C" w:rsidRDefault="001C6A5F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«Помощь»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433513, Ульяновская область,г.Димитровград,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д.8а, кв.24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7302029760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1057302014736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ВО-03-108-2036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08.02.2010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«Монтажник-Д»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433504, Ульяновская область, г.Димитровград,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ул.Промышленная, д.59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7302015052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1027300538440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ВО-03-108-3198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E0761C" w:rsidRDefault="001C6A5F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«НИИАР-ГЕНЕРАЦИЯ»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433510, Ульяновская область, г.Димитровград, Речное шоссе, д.6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7329008990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1127329003163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ВО-У-03-108-3031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22.12.2015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E0761C" w:rsidRDefault="001C6A5F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«АРС-Клининг»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420095, Республика Татарстан, г.Казань, ул.Окольная, д.94А, корп.1, пом.1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1655266275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1131690019119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ВО-(УС)-03-108-3427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14.02.2018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ЯУ, РИ, ПХ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E0761C" w:rsidRDefault="001C6A5F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675"/>
                <w:tab w:val="left" w:pos="4077"/>
                <w:tab w:val="left" w:pos="97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«Турбинист»</w:t>
            </w:r>
          </w:p>
          <w:p w:rsidR="001C6A5F" w:rsidRPr="008B57C1" w:rsidRDefault="001C6A5F" w:rsidP="0007052D">
            <w:pPr>
              <w:tabs>
                <w:tab w:val="left" w:pos="675"/>
                <w:tab w:val="left" w:pos="4077"/>
                <w:tab w:val="left" w:pos="97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445878, Самарская область, г. Тольятти, ул. Новозаводская, 8а, </w:t>
            </w:r>
          </w:p>
          <w:p w:rsidR="001C6A5F" w:rsidRPr="008B57C1" w:rsidRDefault="001C6A5F" w:rsidP="0007052D">
            <w:pPr>
              <w:tabs>
                <w:tab w:val="left" w:pos="675"/>
                <w:tab w:val="left" w:pos="4077"/>
                <w:tab w:val="left" w:pos="97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 173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6321047562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1036301067912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B33422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ВО-У-03-108-3213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12.12.2016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E0761C" w:rsidRDefault="001C6A5F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«МСУ-29»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111558, г.Москва,пр.Свободный, д.16, пом.1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7329003449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1117329000986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ВО-03-108-2897</w:t>
            </w:r>
          </w:p>
          <w:p w:rsidR="001C6A5F" w:rsidRPr="008B57C1" w:rsidRDefault="001C6A5F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25.02.2015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1C6A5F" w:rsidRPr="008B57C1" w:rsidTr="00C93E5B">
        <w:trPr>
          <w:trHeight w:val="329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«Концерн Росэнергоатом»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109017, г.Москва, ул.Ферганская, 25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7721632827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5087746119951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ЦОО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ГН-03-205-3259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09.12.2033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ВО-(03-206, 03-207, 03-209)-2929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(установок, аппаратов и изделий,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ЦО-03-207-9046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09.11.2015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«БВЭМ»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Саратовская область, г.Балаково,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6439039541</w:t>
            </w:r>
          </w:p>
          <w:p w:rsidR="001C6A5F" w:rsidRPr="008B57C1" w:rsidRDefault="001C6A5F" w:rsidP="0007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1026401400332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ВО-У-03-207-2958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«Атомэнергоремонт»</w:t>
            </w:r>
          </w:p>
          <w:p w:rsidR="001C6A5F" w:rsidRPr="008B57C1" w:rsidRDefault="001C6A5F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115432, г.Москва, 4062-й Проектируемый пр-д., д.6, стр.2, пом.26</w:t>
            </w:r>
          </w:p>
          <w:p w:rsidR="001C6A5F" w:rsidRPr="008B57C1" w:rsidRDefault="001C6A5F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5029112443</w:t>
            </w:r>
          </w:p>
          <w:p w:rsidR="001C6A5F" w:rsidRPr="008B57C1" w:rsidRDefault="001C6A5F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1085029002079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</w:p>
          <w:p w:rsidR="001C6A5F" w:rsidRPr="008B57C1" w:rsidRDefault="001C6A5F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(БалАЭС, 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B6788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ЦО-(У)-03-207-10682</w:t>
            </w:r>
          </w:p>
          <w:p w:rsidR="001C6A5F" w:rsidRPr="008B57C1" w:rsidRDefault="001C6A5F" w:rsidP="00B6788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  <w:p w:rsidR="001C6A5F" w:rsidRPr="008B57C1" w:rsidRDefault="001C6A5F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B6788B">
            <w:pPr>
              <w:pStyle w:val="26"/>
              <w:spacing w:after="0" w:line="240" w:lineRule="auto"/>
              <w:jc w:val="center"/>
            </w:pPr>
            <w:r w:rsidRPr="008B57C1"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«ИНЭСС»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БАЭС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6439035547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1026401402235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ВО-У-03-207-3075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ИК «АСЭ»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603006, Нижегородская обл., г.Н.Новгород, пл.Свободы, д.3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5260214123</w:t>
            </w:r>
          </w:p>
          <w:p w:rsidR="001C6A5F" w:rsidRPr="008B57C1" w:rsidRDefault="001C6A5F" w:rsidP="0007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1075260029240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(РосАЭС)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ВО-03-207-3231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rHeight w:val="845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«Калининская АЭС-Сервис»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ул.Тверская, д.7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6916015990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1096908001123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ВО-06-501-2921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23.04.2015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«Балаковская АЭС-Авто»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413863, Саратовская обл., г.Балаково, ул.Промплощадка БАЭС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6439071143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1096439001064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ВО-06-501-3039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rHeight w:val="845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«Калининская АЭС-Сервис»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ул.Тверская, д.7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6916015990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1096908001123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(КлнЭС)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ВО-(У)-07-602-3276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Обращение с РАО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rHeight w:val="104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«Балаковская АЭС-Авто»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413863, Саратовская обл., г.Балаково, ул.Промплощадка БАЭС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6439071143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1096439001064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ВО-У-07-602-3130</w:t>
            </w:r>
          </w:p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Обращение с РАО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АО «Атомэнергоремонт»</w:t>
            </w:r>
          </w:p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115432, г.Москва, 4062-й Проектируемый пр-д., д.6, стр.2, пом.26</w:t>
            </w:r>
          </w:p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5029112443</w:t>
            </w:r>
          </w:p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1085029002079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РАО</w:t>
            </w:r>
          </w:p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(БалАЭС, 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ЦО-(У)-07-602-10683</w:t>
            </w:r>
          </w:p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Обращение с РАО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A5F" w:rsidRPr="008B57C1" w:rsidTr="0007052D">
        <w:trPr>
          <w:trHeight w:val="1101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«БВЭМ»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обл., </w:t>
            </w: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г.Балаково,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6439039541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1026401400332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ВО-У-07-602-2956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(РВ, использование которых не предусматривается)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1C6A5F" w:rsidRPr="008B57C1" w:rsidTr="0007052D">
        <w:trPr>
          <w:trHeight w:val="1101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413840, Саратовская обл.,</w:t>
            </w:r>
          </w:p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г.Балаково, ул.Степная, д.86, кв.33</w:t>
            </w:r>
          </w:p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6439073302</w:t>
            </w:r>
          </w:p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1106439000238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ВО-(У)-07-602-3494</w:t>
            </w:r>
          </w:p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03.07.2028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Обращение с РАО при их хранении, переработке и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A5F" w:rsidRPr="008B57C1" w:rsidRDefault="001C6A5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B57" w:rsidRPr="008B57C1" w:rsidRDefault="000C3B57" w:rsidP="002833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6234"/>
        <w:gridCol w:w="2551"/>
        <w:gridCol w:w="1985"/>
        <w:gridCol w:w="2551"/>
        <w:gridCol w:w="992"/>
      </w:tblGrid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E0761C" w:rsidRDefault="006B2301" w:rsidP="00763B99">
            <w:pPr>
              <w:widowControl w:val="0"/>
              <w:tabs>
                <w:tab w:val="left" w:pos="2410"/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«Строй-Тата»</w:t>
            </w:r>
          </w:p>
          <w:p w:rsidR="00861D21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(ООО «Строй-Тата»),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юр. адрес: 413840, Саратовская область, г. Балаково, ул. Подсосенское шоссе, д. 1,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6439045947,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1026401407042</w:t>
            </w:r>
          </w:p>
          <w:p w:rsidR="00283344" w:rsidRPr="008B57C1" w:rsidRDefault="0028334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EF1691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ВО-У-03 - 101-2969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03.08.2015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16.10.2023 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атомной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в части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отдельных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предоставления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эксплуатирующей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1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«ИНЭСС» (ЗАО «ИНЭСС»),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юр. адрес: 413840, Саратовская обл.,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Балаково, Балаковская АЭС, промплощадка,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6439035547, </w:t>
            </w: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1026401402235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ЯУ, РИ и ПХ ЯМ и РВ,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ВО-03-101-2521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02.10.2012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(в части ФЗ)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E0761C" w:rsidRDefault="006B2301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«Центр специальных инженерных сооружений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научно-исследовательского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конструк-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торского института радиоэлектронной техники» (ЗАО «ЦеСИС НИКИРЭТ»), юр.адрес: 440013, г. Пенза, ул.Чаадаева,62,</w:t>
            </w:r>
          </w:p>
          <w:p w:rsidR="00861D21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5836616881,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ОГРН 1025801363202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1" w:rsidRPr="008B57C1" w:rsidRDefault="00283344" w:rsidP="00EF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ВО-(УС)-02-101-3340 </w:t>
            </w:r>
          </w:p>
          <w:p w:rsidR="00283344" w:rsidRPr="008B57C1" w:rsidRDefault="00283344" w:rsidP="00EF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08.09.2017  08.09.2022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РИ и ПХ ЯМ и РВ,  ХРАО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части выполнения работ и оказания услуг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эксплуатирующим организациям, по монтажу, наладке, техническому обслуживанию, пуско-наладочным работам, вводу в эксплуатацию и ремонту функциональных систем и комплексов инженерно – технических средств физической защиты в области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EF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ВО-(С)-10-101-3341  08.09.2017  08.09.2022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F4741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РИ и ПХ ЯМ и РВ,  ХРАО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относящейся непосредственно к проектированию и конструированию функциональных систем и комплексов инженерно-технических средств физическойзащиты объектов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F3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ЯУ, РИ и ПХ РВ и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ВО-(С)-12-101-3614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27.05.2024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атомных станций, радиационных источников и пунктов хранения радиоактивных феществ и радиоактивных отходов в части, относящейся непосредственно к изготовлению оборудования для функциональных систем и комплексов инженерно-технических средств физической защиты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1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юр. адрес: 442960, Пензенская обл.,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г.Заречный, Пр. Мира, д.1, ГК «Росатом»,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5838013374, </w:t>
            </w:r>
          </w:p>
          <w:p w:rsidR="00283344" w:rsidRPr="008B57C1" w:rsidRDefault="00283344" w:rsidP="0007052D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1185835003221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876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ВО-(УС)-03-101-3453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11.04.2018 17.04.2022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ВО-(УС)-02-101-3454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11.04.2018  17.04.2022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(в части ФЗ)</w:t>
            </w:r>
          </w:p>
          <w:p w:rsidR="00F47413" w:rsidRPr="008B57C1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8B57C1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ВО-(С)-10-101-3452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11.04.2018  17.04.2022</w:t>
            </w:r>
          </w:p>
          <w:p w:rsidR="00283344" w:rsidRPr="008B57C1" w:rsidRDefault="00283344" w:rsidP="0007052D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</w:t>
            </w:r>
            <w:r w:rsidR="0007052D"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конструирование 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E0761C" w:rsidRDefault="006B2301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</w:t>
            </w:r>
            <w:proofErr w:type="gramEnd"/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ответственностью «Параллакс»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(ООО «Параллакс»),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юр. адрес: 420132, Татарстан, </w:t>
            </w:r>
          </w:p>
          <w:p w:rsidR="00861D21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Адоратского, д. 29в,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1653021223,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1021603267476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ВО-03-101-2522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02.10.2022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ВО-10-101-2523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конструирование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 ХРАО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E0761C" w:rsidRDefault="006B2301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«ЮСА»</w:t>
            </w:r>
          </w:p>
          <w:p w:rsidR="00861D21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(ООО «ЮСА»),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юр. адрес: 413864, Саратовская обл., г.Балаково, ул.Комарова, 10,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6439046309,</w:t>
            </w:r>
          </w:p>
          <w:p w:rsidR="00283344" w:rsidRPr="008B57C1" w:rsidRDefault="00283344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1026401404402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ВО-(У)-03-101-3270 </w:t>
            </w: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17.04.2017 17.04.2022 </w:t>
            </w: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ВО-(УС)-03-101-3311 </w:t>
            </w:r>
          </w:p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26.06.2017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26.06.2027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A12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Сооружение и эксплуатация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E0761C" w:rsidRDefault="006B2301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«Волгаспецремстрой» </w:t>
            </w:r>
          </w:p>
          <w:p w:rsidR="00861D21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(ЗАО«Волгаспецремстрой»),  443084, Самара, ул. Стара-Загора, 96А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6319047325,</w:t>
            </w:r>
          </w:p>
          <w:p w:rsidR="00283344" w:rsidRPr="008B57C1" w:rsidRDefault="00283344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1036300885389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1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ВО-(УС)-03-101-3287 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19.05.2017 19.05.2022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A12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ВО-(С)-10-101-3286  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1" w:rsidRPr="008B57C1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РИ и ПХ ЯМ и РВ,  ХРАО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  <w:p w:rsidR="00F47413" w:rsidRPr="008B57C1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8B57C1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8B57C1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E0761C" w:rsidRDefault="006B2301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«КапиталСтрой»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«КапиталСтрой»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юр. адрес: 413841, Саратовская обл.,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Балаково, ул. Казанская, д. 92;</w:t>
            </w:r>
            <w:proofErr w:type="gramEnd"/>
          </w:p>
          <w:p w:rsidR="00861D21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фактического осуществления деятельности: 413860, Саратовская область, г. Балаково, ул. Бульвар Роз, дом 9, офис 29,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6439077963,</w:t>
            </w:r>
          </w:p>
          <w:p w:rsidR="00283344" w:rsidRPr="008B57C1" w:rsidRDefault="00283344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1126439000093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ВО-У-03 - 101,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205, 206, 210, 301, 302, 304, 306, 307, 308 - 2992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24.09.2015</w:t>
            </w:r>
          </w:p>
          <w:p w:rsidR="00283344" w:rsidRPr="008B57C1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24.09.2025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8B57C1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F3" w:rsidRPr="008B57C1" w:rsidTr="00466878">
        <w:trPr>
          <w:trHeight w:val="21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F3" w:rsidRPr="00E0761C" w:rsidRDefault="004D70F3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«РУБЕЖ»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«РУБЕЖ»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410056, г. Саратов, ул. </w:t>
            </w:r>
            <w:proofErr w:type="gramStart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25,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6454052297,</w:t>
            </w:r>
          </w:p>
          <w:p w:rsidR="004D70F3" w:rsidRPr="008B57C1" w:rsidRDefault="004D70F3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1026403344450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EF1691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 – 101 3116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27.05.2016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F3" w:rsidRPr="008B57C1" w:rsidTr="00466878">
        <w:trPr>
          <w:trHeight w:val="213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ЯУ, РИ, ПХ ЯМ, РВ и хранилищ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ВО-(С)-10-101-3567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28.02.2019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28.02.2024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ЯУ, РИ, ПХ ЯМ, РВ и хранилищ РАО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F3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«Билдинг»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«Билдинг»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413841, Саратовская обл.,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Балаково, ул. Степная, дом 86, кв. 33;</w:t>
            </w:r>
          </w:p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фактического осуществления деятельности: 413860, Саратовская область, г. Балаково, ул. Бульвар Роз,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 9, офис 29,</w:t>
            </w:r>
          </w:p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6439073302, </w:t>
            </w:r>
          </w:p>
          <w:p w:rsidR="004D70F3" w:rsidRPr="008B57C1" w:rsidRDefault="004D70F3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1106439000238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ВО-(С)-10-101-3260</w:t>
            </w:r>
          </w:p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24.03.2017 </w:t>
            </w:r>
          </w:p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конструирование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 ХРАО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F3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ЯУ, РИ и ПХ ЯМ и РВ,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ВО-(УС)-03-101-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3285 </w:t>
            </w:r>
          </w:p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18.05.2017 18.05.2027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A12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ЯУ, РИ и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F3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Закрытое акционерное общество «Завод электромонтажных конструкций «Гидроэлектромонтаж» (ЗАО «ЗЭМК ГЭМ»), 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413840, Саратовская область, г. Балаково, ул. Промышленная, д. 24/6,</w:t>
            </w:r>
          </w:p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6439035667,</w:t>
            </w:r>
          </w:p>
          <w:p w:rsidR="004D70F3" w:rsidRPr="008B57C1" w:rsidRDefault="004D70F3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1026401419615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EF1691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03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101,106,108,115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3175 </w:t>
            </w: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 xml:space="preserve"> 11.10.2016 </w:t>
            </w:r>
            <w:r w:rsidRPr="008B57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 xml:space="preserve"> 11.10.2021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0F3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«ЭлМонт»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ООО«ЭлМонт»),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410047, г. Саратов, ул. Благодатная, дом 1, оф. № 8,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6453125640, </w:t>
            </w:r>
          </w:p>
          <w:p w:rsidR="004D70F3" w:rsidRPr="008B57C1" w:rsidRDefault="004D70F3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1126453006767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ВО-(УС)-03-101-3310 </w:t>
            </w:r>
          </w:p>
          <w:p w:rsidR="004D70F3" w:rsidRPr="008B57C1" w:rsidRDefault="004D70F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26.06.2017  26.06.2022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8B57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деятельности с 02.07.2019</w:t>
            </w:r>
          </w:p>
        </w:tc>
      </w:tr>
      <w:tr w:rsidR="004D70F3" w:rsidRPr="008B57C1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«Государственный научный центр-Научно-исследовательский институт атомных реакторов»</w:t>
            </w:r>
          </w:p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(АО «ГНЦ НИИАР»)</w:t>
            </w:r>
          </w:p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юр. адрес: 433510, Ульяновская область, г.Димитровград, Западное шоссе, д.9</w:t>
            </w:r>
          </w:p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ИНН 7302040242, ОГРН 1087302001797</w:t>
            </w:r>
          </w:p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bCs/>
                <w:sz w:val="20"/>
                <w:szCs w:val="20"/>
              </w:rPr>
              <w:t>ЯУ, РИ, ПХ ЯМ, РВ и хранилищ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ВО-(С)-10-108-3564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от 21.02.2019</w:t>
            </w:r>
          </w:p>
          <w:p w:rsidR="004D70F3" w:rsidRPr="008B57C1" w:rsidRDefault="004D70F3" w:rsidP="004D70F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до 20.02.2024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7C1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ЯУ, РИ, ПХ ЯМ, РВ и хранилищ РАО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3" w:rsidRPr="008B57C1" w:rsidRDefault="004D70F3" w:rsidP="004D70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B57" w:rsidRPr="00283344" w:rsidRDefault="000C3B57" w:rsidP="002833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1218F" w:rsidRPr="003901DB" w:rsidRDefault="00A1218F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3901DB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7413" w:rsidRDefault="00F47413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57C1" w:rsidRDefault="008B57C1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57C1" w:rsidRDefault="008B57C1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57C1" w:rsidRDefault="008B57C1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57C1" w:rsidRDefault="008B57C1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57C1" w:rsidRDefault="008B57C1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57C1" w:rsidRDefault="008B57C1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396D" w:rsidRPr="003D396D" w:rsidRDefault="003D396D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96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Таблица 1б</w:t>
      </w:r>
    </w:p>
    <w:p w:rsidR="003D396D" w:rsidRPr="003D396D" w:rsidRDefault="003D396D" w:rsidP="003D39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384" w:type="pct"/>
        <w:tblLook w:val="04A0" w:firstRow="1" w:lastRow="0" w:firstColumn="1" w:lastColumn="0" w:noHBand="0" w:noVBand="1"/>
      </w:tblPr>
      <w:tblGrid>
        <w:gridCol w:w="512"/>
        <w:gridCol w:w="5110"/>
        <w:gridCol w:w="4987"/>
        <w:gridCol w:w="52"/>
        <w:gridCol w:w="2306"/>
        <w:gridCol w:w="1777"/>
        <w:gridCol w:w="2367"/>
        <w:gridCol w:w="2367"/>
        <w:gridCol w:w="2358"/>
      </w:tblGrid>
      <w:tr w:rsidR="001C1939" w:rsidRPr="001C1939" w:rsidTr="001C1939">
        <w:trPr>
          <w:gridAfter w:val="3"/>
          <w:wAfter w:w="1624" w:type="pct"/>
          <w:trHeight w:val="799"/>
          <w:tblHeader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1C19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поднадзорной организации, юридический адрес, ИНН, ОГРН, субъект Федерации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№, дата решения о регистрации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заявления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 для исключения из реестра (№,</w:t>
            </w:r>
            <w:r w:rsidRPr="001C1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 </w:t>
            </w:r>
            <w:r w:rsidRPr="001C1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дата)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 «Маяк»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440606, г. Пенза, ул. Бумажников,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5834000060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1025801101116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РО-0110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07.11.2014 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«Маяк-Техноцелл»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440606, г. Пенза, ул. Бумажников,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5834035232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1065834025542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РО-0051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70855)» (Филиал «Войсковая часть 21222», 440520, Пензенская область, Пензенский район, ст. Леонидовка)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115487, г. Москва, ул. Садовники, д.4а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7724729390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1097746789029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70/Р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«Радиозавод»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440039 г.Пенза , ул. Байдукова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5835049799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1045802500336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РО-0217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«НПП «Рубин»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г.Пенза, ул. Байдукова, 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5835049453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1035802518531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РО-0341 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 службы исполнения наказаний по Пензенской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440061, г. Пенза, ул. Автоматный переулок, д. 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5834007500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1025801105967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РО-0244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3473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442961, Пензенская область, г. Заречный, ул. Литке,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5838012028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1025801501571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РО-0279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«Азия Цемент»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442650, Пензенская обл., Никольский район, с. Усть-Инза, ул. Родники, 65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7713591359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1067746810075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РО-0372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«Визит»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442530, Пензенская область, г. Кузнецк, ул. Орджоникидзе, д. 92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5803000215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1025800544021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Росгвардии по Пензенской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440008, г. Пенза, ул. Некрасова, 28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5836679419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1165835068959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42" w:type="pct"/>
          </w:tcPr>
          <w:p w:rsidR="001C1939" w:rsidRPr="001C1939" w:rsidRDefault="001C1939" w:rsidP="001C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1C1939" w:rsidRPr="001C1939" w:rsidRDefault="001C1939" w:rsidP="001C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Республики Мордовия «Республиканский онкологический диспансер»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430032, г. Саранск, ул. Ульянова, 30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1326134266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1021300979215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РО-0149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 «Специальное управление гражданской защиты Республики Мордовия»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430027, г. Саранск, ул. Расковой, 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1326193222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1051326004047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 РО-0107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«Мордовцемент»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431720, Республика Мордовия, Чамзинский район, р.п. Комсомольский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1322116731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1021301578220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РО-0178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Республике Мордовия»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430030, Республика Мордовия, г. Саранск, ул. Дальняя, 1а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1326193021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1051326002727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РО-0099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«Государственный региональный центр стандартизации, метрологии и испытаний в Республике Мордовия»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430027, Республика Мордовия, г. Саранск, ул. А. Невского, 64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1328009380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1021301112766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РО-0142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«Исправительная колония № 11 Управления Федеральной службы исполнения наказаний по Республике Мордовия»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431160, Республика Мордовия, Зубово-Полянский район, р.п. Явас, ул. Дзержинского, 39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1308079686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1021300660050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РО-0226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«Отдел по конвоированию Управления Федеральной службы исполнения наказаний по Республике Мордовия»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431160, Республика Мордовия, Зубово-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Полянский район, р.п. Явас, ул. Дзержинского, 52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1308049787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1021300658983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 РО-0227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«Лечебное исправительное учреждение № 3 Управления Федеральной службы исполнения наказаний по Республике Мордовия»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431200, Республика Мордовия, Теньгушевский район, п. Барашево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1308079608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1021300833058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РО-0231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«Атяшевская районная станция по борьбе с болезнями животных»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431800, Республика Мордовия, Атяшевский район, рп. Атяшево, переулок Советский 18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1303068867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1041300000114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РО-0407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«Рузаевская районная станция по борьбе с болезнями животных»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431144, Республика Мордовия, г. Рузаевка, ул. Маяковского, д. 15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1324127841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1041314000122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РО-0413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«Чамзинская районная станция по борьбе с болезнями животных»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431700, Республика Мордовия, Чамзинский район, р.п. Чамзинка, ул. Республиканская, д. 21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1322120470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1041310000270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РО-0412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«Краснослободская РСББЖ»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431261, Республика Мордовия, г. Краснослободск, переулок Кировский, д. 43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1314097482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1041306000207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РО-0421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«Исправительная колония №10 Управления Федеральной службы исполнения наказаний по Республике Мордовия»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431140, Республика Мордовия Зубово - Полянский район, п.Ударный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Pr="001C1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1308079598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</w:t>
            </w:r>
            <w:r w:rsidRPr="001C1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1021300657597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РО-0455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ИК-7 УФСИН России по Республике Мордовия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431120, Республика Мордовия, р-н Зубово-Полянский, п. Сосновка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1308079566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1021300661249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РО-0473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Росгвардии по Республике Мордовия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430005, Республика Мордовия, г. Саранск, ул. Ботевградская, 43а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1326236564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1161326057496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РО-0476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«Башкирский государственный медицинский университет» Минздрава России 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450008,г. Уфа, ул. Ленина, 3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1020202561136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РО-0122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«Башкирский  государственный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университет» 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450076, г. Уфа, ул. Заки Валиди, 32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0274011237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1030203895193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 РО-0011 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«Башнефтегеофизика»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г. Уфа, ул. Ленина, 13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0275009544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1020202768354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РО-0184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Республиканский клинический онкологический диспансер Министерства здравоохранения Республики Башкортостан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450054, г. Уфа, пр. Октября, 73/1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0276008991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1020202867178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РО-0118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«Уфаоргсинтез»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450037, г. Уфа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0277014204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1020203087145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РО-0176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НПФ «Геофизика»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450613, г. Уфа, Республика Башкортостан, ул. Комсомольская, дом 2, корпус 1  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0278012129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1020203221246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РО-0164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Республики Башкортостан Служба обеспечения мероприятий гражданской защиты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450005, г. Уфа, ул. 8 Марта, 12/1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0278113504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1050204634446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РО-0023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«Башкиргеология»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450095, г. Уфа, ул. Крайняя, 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0275016943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1020203223150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РО-0100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«Государственный региональный центр стандартизации, метрологии и испытаний в Республике Башкортостан»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450006, г. Уфа, бульвар Ибрагимова, 55/59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0278002498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1030204595090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РО-0204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Канчуринская промыслово-геофизическая партия участка Производственный филиал  «Мосгазгеофизика» ООО «Газпром георесурс»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453350, г. Кумертау, территория Канчуринской станции подземного хранения газа</w:t>
            </w:r>
          </w:p>
          <w:p w:rsidR="001C1939" w:rsidRPr="001C1939" w:rsidRDefault="001C1939" w:rsidP="001C19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16, кв.34.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7709769582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292/Р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761E62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«АМК ГОРИЗОНТ»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452616, г. Октябрьский, ул. Степана Кувыкина, 42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0265017673</w:t>
            </w:r>
          </w:p>
          <w:p w:rsidR="001C1939" w:rsidRPr="001C1939" w:rsidRDefault="001C1939" w:rsidP="001C19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1020201934521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РО-0229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НПП Научно-исследовательский и проектно-конструкторский институт геофизических исследований геологоразведочных скважин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452614, г. Октябрьский, ул. Горького,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0265013492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1020201929439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РО-0366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НПП «ИНГЕО»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452614, г. Октябрьский, ул. Горького,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0265017828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1020201929670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РО-0183  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НПО «Октургеофизика»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452606, г. Октябрьский, ул. Садовое кольцо, 17а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0265002116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1020201929406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РО-0139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 нефтехим Салават»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453256, г. Салават, ул. Молодогвардейцев, 30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0266048970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1160280116138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РО-0205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«Картонно-Бумажный комбинат»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РБ, г. Туймазы, ул. Фабричная, 1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0269018406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1020202211864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РО-0196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«Учалинский горно-обогатительный комбинат»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453730, г. Учалы, ул. Горнозаводская, 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0270007455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1020202279460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РО-0177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«Завод Николь-Пак»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453700, г. Учалы, ул. Кровельная,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0270011660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1020202280845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РО-0181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«Бурибаевский горно-обогатительный комбинат»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453821, Хайбуллинский район, село Бурибай, ул. Горького, 49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0248002003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1020202039043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 РО-0150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ПРО-0150 18.04.2019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«АНК «Башнефть»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г. Уфа, ул. К. Маркса, 30, к. 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0274051582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1020202555240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РО-0004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«ОЗНА-Измерительные системы»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452607, Республика Башкортостан, г. Октябрьский, ул. Северная, 60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0265037983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1120265001207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РО-0034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«Производственно-коммерческая фирма «ГИС Нефтесервис»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450078, Республика Башкортостан, г. Уфа, ул. Кирова, 52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0276125688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1100280011810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РО-0143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«ОйлГИС»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450056, Республика Башкортостан, г. Уфа, д.Мокроусово, ул. Мокроусовская, 2, корп. 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0278106553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1040204623095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РО-0144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«Башкирские измерительные системы»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450022, Республика Башкортостан, г. Уфа, ул. Менделеева, 21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0274904671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1150280029107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РО-0145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Научно-производственная фирма «ВНИИГИС-забойные телеметрические комплексы»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452614, Республика Башкортостан, г. Октябрьский, ул. Садовое Кольцо, 16а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0265028153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1060265016195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РО-0182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«Управление по конвоированию» Управления Федеральной службы исполнения наказаний по Республике Башкортостан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450076, Республика Башкортостан, г. Уфа, ул. Свердлова, 37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0275030183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1030204114588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РО-0238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ПРО-0238 от 20.05.2019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«Исправительная колония № 3» Управления Федеральной службы исполнения наказаний по Республике Башкортостан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450069, Республика Башкортостан, г. Уфа, ул. Советов, 54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0273012622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1030203726310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РО-0270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№ВУ ПРО-0270 от 12.04.2019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«Следственный изолятор № 1» Управления Федеральной службы исполнения наказаний по Республике Башкортостан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450015, Республика Башкортостан, г. Уфа, ул. Достоевского, 39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0275006889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1020202772391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РО-0320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512126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«Исправительная колония № 13» Управления Федеральной службы исполнения наказаний по Республике Башкортостан</w:t>
            </w:r>
          </w:p>
          <w:p w:rsidR="001C1939" w:rsidRPr="00512126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450027, Республика Башкортостан, г. Уфа, Индустриальное шоссе, 32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0273033862</w:t>
            </w:r>
          </w:p>
          <w:p w:rsidR="001C1939" w:rsidRPr="00512126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1030203723538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РО-0342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ПРО-0342 27.05.2019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«Башнефть-ПЕТРОТЕСТ»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450076, Республика Башкортостан, г. Уфа, ул. Карла Маркса, 23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0274161458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1110280059977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РО-0406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Российской Федерации по Республике Башкортостан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Республика Башкортостан, г. Уфа, ул. Крупской, д. 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0274920680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1160280120330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РО-0470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«Международный аэропорт «Уфа»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450501, Республика Башкортостан, Район Уфимский, село Булгаково, мкр. Аэропорт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0274108180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1060274000192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РО-0482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«Башкоммунводоканал»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450006, Республика Башкортостан, г. Уфа, ул. Бульвар Ибрагимова, д. 82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0278181938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1110280046580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РО-04999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«Опытный завод Нефтехим»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450065,Республика Башкортостан, г. Уфа, ул. Инициативная, д.14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0277025397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1020203081370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РО-0500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Башкирская научно-производственная ветеринарная лаборатория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450065, Республика Башкортостан, г. Уфа, ул. Р.Зорге, д.23/1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0276003922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1030204214314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РО-0501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«СТЕРЭКС ПАК»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453149, Республика Башкортостан, Стерлитамакский район, с. Большой Куганак, ул. Мажита Гафури, д. 24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0242010590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86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117028002356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РО-0502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«ПОЛИЭФ»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453433, г. Благовещенск, ул. Социалистическая, 71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0258005638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1020201699495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РО-0508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04.06.2019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Пермский край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Научно-производственная фирма «Чегис»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617830,  г. Чернушка, Пермский край,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147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4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5957004964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4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1025902546955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РО-0166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«Пермнефтегеофизика»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614090, г. Пермь, ул.  Лодыгина, 34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5904001110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1025900911233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РО-0423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«Пермский инженерно-технический центр «Геофизика»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618703,  пгт. Полазна, г. Добрянка, Пермский край,  Электронный проезд, 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5914022670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1075914000360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РО-0140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3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«ЛУКОЙЛ-Пермнефтеоргсинтез»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614065, г. Пермь,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Промышленная, 84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5905099475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1025901216571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РО-0157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22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ind w:left="4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«Квант-Пермь» по монтажу и наладке радиационной техники</w:t>
            </w:r>
          </w:p>
          <w:p w:rsidR="001C1939" w:rsidRPr="001C1939" w:rsidRDefault="001C1939" w:rsidP="001C1939">
            <w:pPr>
              <w:widowControl w:val="0"/>
              <w:tabs>
                <w:tab w:val="left" w:pos="223"/>
              </w:tabs>
              <w:spacing w:after="0" w:line="240" w:lineRule="auto"/>
              <w:ind w:left="4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614000, г. Пермь,  ул.  3-я Теплопроводная, 11</w:t>
            </w:r>
          </w:p>
          <w:p w:rsidR="001C1939" w:rsidRPr="001C1939" w:rsidRDefault="001C1939" w:rsidP="001C1939">
            <w:pPr>
              <w:widowControl w:val="0"/>
              <w:tabs>
                <w:tab w:val="left" w:pos="223"/>
              </w:tabs>
              <w:spacing w:after="0" w:line="240" w:lineRule="auto"/>
              <w:ind w:left="4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5905007185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1025901210554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РО-0136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казённое учреждение </w:t>
            </w: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Пермского края «Щит»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614000,  г. Пермь,  ул. Советская, 64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5903044470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1035900366369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РО-0418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ПРО-0418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3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Краснокамская бумажная фабрика – филиал акционерного общества «Гознак»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197046, г. Санкт-Петербург, тер. Петропавловская крепость, д. 3, литера Г (614060, г. Краснокамск, Пермского края,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13)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7813252159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1167847225281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03-31/80р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3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«Соликамскбумпром»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618548, г. Соликамск, Пермского края,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Коммунистическая, 21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5919470121</w:t>
            </w:r>
          </w:p>
          <w:p w:rsidR="001C1939" w:rsidRPr="001C1939" w:rsidRDefault="001C1939" w:rsidP="001C1939">
            <w:pPr>
              <w:widowControl w:val="0"/>
              <w:tabs>
                <w:tab w:val="left" w:pos="3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1025901975802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РО-0174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«Целлюлозно-бумажный комбинат «Кама»</w:t>
            </w:r>
          </w:p>
          <w:p w:rsidR="001C1939" w:rsidRPr="001C1939" w:rsidRDefault="001C1939" w:rsidP="001C1939">
            <w:pPr>
              <w:widowControl w:val="0"/>
              <w:tabs>
                <w:tab w:val="left" w:pos="3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617060, г. Краснокамск, Пермского края, ул. Шоссейная, 11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5916026253</w:t>
            </w:r>
          </w:p>
          <w:p w:rsidR="001C1939" w:rsidRPr="001C1939" w:rsidRDefault="001C1939" w:rsidP="001C1939">
            <w:pPr>
              <w:widowControl w:val="0"/>
              <w:tabs>
                <w:tab w:val="left" w:pos="3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1125916000033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РО-0075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«Пермский пороховой завод»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614113, г. Пермь, ул.  Гальперина, 11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5908006119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1025901604156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РО-0163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«Центр гигиены и  эпидемиологии в Пермском крае»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614016, Пермский край, г. Пермь, ул.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Куйбышева, 50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5904122072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1055901616671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РО-0054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«ГалоПолимер Пермь»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614113, Пермский край, г. Пермь, ул. Ласьвинская, 98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5908007560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1025901602858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РО-0040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ветеринарии края «Пермский ветеринарный диагностический центр»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614065, г. Пермь, ул. Экскаваторная, 35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5905229004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1045900838532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РО-0042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науки «Федеральный научный центр медико-профилактических технологий управления рисками здоровью населения»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614045, г. Пермь, ул. Монастырская, 82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5902291452</w:t>
            </w:r>
          </w:p>
          <w:p w:rsidR="001C1939" w:rsidRPr="001C1939" w:rsidRDefault="001C1939" w:rsidP="001C1939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1025900507269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РО-0091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«Рентгенцентр»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614090, Пермский край, г. Пермь, ул. Лодыгина, 55, оф.7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5904182089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1085904002898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РО-0119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«Прикамский картон»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614037, Пермский край,  г. Пермь, ул. Бумажников, 1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5906121317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1135906004024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РО-0156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«Водоканал»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617762, Пермский край, г. Чайковский, ул. Советская, 2/15</w:t>
            </w:r>
          </w:p>
          <w:p w:rsidR="001C1939" w:rsidRPr="001C1939" w:rsidRDefault="001C1939" w:rsidP="001C1939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5920005217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1025902036863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РО-0369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«Метафракс»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618250, Пермский край, г. Губаха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5913001268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1025901777571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РО-0448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Пермского края «Гражданская защита»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614068, г. Пермь, ул. Плеханова, 41А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ИНН5903084353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1075903011381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РО-0475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Федеральной службы исполнения наказаний по Пермскому краю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614000, г. Пермь, ул. Николая Островского, д. 25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5902291220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1025900523901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РО-0486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«ММК-Лысьвенский металлургический завод»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618909, Пермский край, г. Лысьва, ул. Революции, 58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5918216877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1185958061013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РО-0487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«Протон – Пермские моторы»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614010, г. Пермь, Комсомольский проспект, 93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5904006044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1025900893622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РО-0496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«Оренбургнефтегеофизика»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460027, г. Оренбург, ул. Беляевская, 12</w:t>
            </w:r>
          </w:p>
          <w:p w:rsidR="001C1939" w:rsidRPr="001C1939" w:rsidRDefault="001C1939" w:rsidP="001C1939">
            <w:pPr>
              <w:tabs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5610067541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1025601024910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РО-0162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 георесурс»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НПФ «Оренбурггазгеофизика»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119415, г. Москва, проспект Вернадского, 37, 2, ПОМ.56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460027, г. Оренбург, ул. Донгузская, 56</w:t>
            </w:r>
          </w:p>
          <w:p w:rsidR="001C1939" w:rsidRPr="001C1939" w:rsidRDefault="001C1939" w:rsidP="001C1939">
            <w:pPr>
              <w:tabs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7709769582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292/Р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«Уральская сталь» 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462353, Оренбургская обл., г.Новотроицк, ул. Заводская, 1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5607019523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1055607061498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РО-0399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«Гайский горно-обогатительный комбинат» 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462633, Оренбургская обл., г. Гай, ул. Промышленная, 1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5604000700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1025600682030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РО-0134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Войсковой части 25969 - Войсковая часть 45097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107014, г. Москва, ул. Матросская тишина, 10 (г. Оренбург)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7718786880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1097746767821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регистрации должны пройти в ЦМТУ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Оренбургской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ул. Комсомольская, 49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5610036776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1025601030740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РО-0101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«Оренбург Водоканал»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460001, г. Оренбург, ул. Потехина,41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5610077370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1035605520334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РО-0195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«Оренбургский референтный центр Федеральной службы по ветеринарному и фитосанитарному надзору»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460052, Оренбург, ул. Монтажников, 34/4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5610062840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1025601018574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РО-0194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«Сорочинский маслоэкстракционный завод»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461902, Оренбургская область, г. Сорочинск, ул. Староэлеваторская, 4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5617020920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1105658027012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РО-0199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«Центр гигиены и эпидемиологии в Оренбургской области»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Оренбургская область, г. Оренбург, ул. Кирова, д. 48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5610086304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1055610010873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РО-0394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Росгвардии по Оренбургской области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ул. Кобозева, д. 58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5610222613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1165658075901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«НТЦ ГЕОТЕХНОКИН»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127422, г. Москва, Дмитровский проезд, д. 10, стр. 3, комн. 48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в г. Бузулуке Оренбургской области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461041, Оренбургская обл., г.Бузулук, ул.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Матросова, 14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7713801616</w:t>
            </w:r>
          </w:p>
          <w:p w:rsidR="001C1939" w:rsidRPr="001C1939" w:rsidRDefault="001C1939" w:rsidP="001C1939">
            <w:pPr>
              <w:keepNext/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ОГРН 1147748027240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318/Р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«Центр  инженерно-технического обеспечения и вооружения Управления Федеральной службы исполнения наказаний по Оренбургской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460028, Оренбургская область,  г. Оренбург, ул. Калининградская, д.192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5611022720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1025601721496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РО-0450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бюджетное учреждение - войсковая часть 68545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462782, Оренбургская область, г. Ясный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5618004046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1025602138957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РО-447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 управление Министерства внутренних дел Российской Федерации «Орское»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462422, Оренбургская область, г. Орск, ул. Соколова, д. 85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5613000457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1025601934170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РО-0471 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«Газпромнефть-Оренбург»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460024, г. Оренбург, ул. Краснознаменная, дом 56/1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5610218014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1165658052450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РО-0483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«Опытное конструкторское бюро машиностроения им. И.И. Африкантова»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603074, Н.Новгород, Бурнаковский  проезд, 15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5259077666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1085259006117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РО-0388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Нижегородской области «Нижегородский областной  онкологический диспансер»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Н.Новгород,  ул. Родионова, 190.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5260041350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1025203023812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РО-0429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ФГБОУВПО «Нижегородский государственный технический университет имени Р.Е.Алексеева»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г.Н.Новгород,  ГСП-41,  ул. Минина,  д. 24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5260001439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1025203034537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РО-0033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«Волга»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606407, г.Балахна  Нижегородской обл.,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5244009279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1025201418989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РО-0085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Нижегородской области «Управление по делам гражданской обороны, чрезвычайным ситуациям и пожарной безопасности Нижегородской области»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603951, г.Н.Новгород, ул. Фруктовая, 6.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5260292650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1105260018401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РО-0213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 «Государственный региональный центр стандартизации,  метрологии и испытаний в Нижегородской области»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  г.Н.Новгород, ул. Республиканская, 1.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5262006584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1025203745863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РО-0214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«Дзержинское производственное объединение «Пластик»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606000 Нижегородская обл., г.Дзержинск, Игумновское шоссе, д. 15 А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5249015251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1025201755810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РО-0158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«Тросифоль»  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606440, Нижегородская  обл.,  г. Бор,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Кольцова, д. 24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5246022613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1025201524083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РО-0046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«Выксунский металлургический завод»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607061, Нижегородская обл., г. Выкса, ул. Братьев Баташёвых, д. 45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5247004695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1025201632610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РО-0207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«Николь-Пак Империал»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г. Нижний Новгород, пер. Спортсменский, 11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5258044065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1025202608694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РО-0067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ФМБА «Приволжский окружной медицинский центр»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г. Нижний Новгород, Нижне-Волжская набережная, 2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5260101352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1025203034988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РО-0114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«ХРОМОС Инжиниринг»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606002, Нижегородская обл., г.Дзержинск, ул. Лермонтова, д.20, к.83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5249111131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1105249006235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РО-0191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«Хромос»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606002, Нижегородская область, г. Дзержинск, ул. Лермонтова, д. 20, к. 83</w:t>
            </w:r>
          </w:p>
          <w:p w:rsidR="001C1939" w:rsidRPr="00512126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5249110716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1105249005663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РО-0190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ПРО-0190 27.05.2019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3671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607600, Нижегородская область, г. Богородск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5245007108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1025201454134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РО-0274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Федеральной службы исполнения наказаний по Нижегородской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г. Нижний Новгород,  ул. Артельная, 1А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5262042215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1025203736480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РО-0242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5578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Богородск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5262051668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1045207792024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РО-0288 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3797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607687, Нижегородская область, Кстовский район, с.Ближнее Борисово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5250007689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1035200723700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РО-0271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«Арзамасский машиностроительный завод»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607220, Нижегородская обл., г. Арзамас, ул. 9 мая, д. 2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5243001767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1025201335730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 РО-0336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7408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г. Нижний Новгород, пр-т Гагарина, д. 42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5262043113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1045207792189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РО-0360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«Военно-инженерный центр»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г. Нижний Новгород, проспект Ленина, 88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5256072148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1075256008618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РО-0374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«Нижегородское научно-производственное объединение имени М.В. Фрунзе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г. Нижний Новгород, пр. Гагарина, 174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(305016, г. Курск, ул. 50 лет Октября, 8)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5261077695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1115261005738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РО-0383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«Цвет»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606000, Нижегородская обл, г. Дзержинск, ул. Науки, д. 8А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5249111332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1105249007049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РО-0397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«Научно-производственное объединение «Правдинский радиозавод»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606408, Нижегородская область, г. Балахна, ул. Горького, д. 34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5244012779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1025201420012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РО-0428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«Нижегородский водоканал»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603950, г.Нижний Новгород, ул. Керченская,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д.15А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5257086827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1065257065268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РО-0433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«Верхне-Волжское управление по гидрометеорологии и мониторингу окружающей среды», 603057, г. Нижний Новгород, ул. Бекетова, д. 10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ИНН:5262285257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ОГРН:1135262000081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центра агрохимической службы «Нижегородский»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г. Нижний Новгород, пр. Гагарина, 97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5261015794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1025203572767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ФГАОУВО «Национальный исследовательский Нижегородский государственный университет  им. Н.И. Лобачевского».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603950, г. Нижний Новгород, ГСП-20, 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Гагарина, 23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5262004442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1025203733510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РО-0442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«НЗ 70-летия Победы»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603052, г. Нижний Новгород, Сормовское шоссе, 21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5259113339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1145259004296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РО-0464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НО «Облветлаборатория»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г. Нижний Новгород, ул. Ветеренарная, д. 3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5259038890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1035205279482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РО-0469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«Балахнинская картонная фабрика»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606400, Нижегородская область, Балахнинский район, г. Балахна, проспект Революции, дом 93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5260325465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1125260004198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РО-0478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«Зиверт-Н»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г. Нижний Новгород, ул. Костина, 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5260231062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1085260010912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РО-0485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«Международный аэропорт Нижний Новгород»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603056, г. Нижний Новгород, пос. Аэропорт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5256045754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1035204887497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РО-0484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«Нижегородский машиностроительный завод»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603052, г. Нижний Новгород, Сормовское шоссе, 21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5259008768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1025202832434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РО-0490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«Государственный региональный центр стандартизации, метрологии и испытаний в Кировской области»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610035 г. Киров, ул. Попова,9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4346002168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1034316502010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РО-0209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Кировский областной клинический онкологический диспансер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610021 г. Киров, Пр-кт Строителей, 23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4346001911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1034316525110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РО-0124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«Омутнинский металлургический завод»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612740 Кировская область  г. Омутнинск,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Коковихина, 2</w:t>
            </w:r>
          </w:p>
          <w:p w:rsidR="001C1939" w:rsidRPr="001C1939" w:rsidRDefault="001C1939" w:rsidP="001C193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ind w:left="-32" w:right="-1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4322000130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1024300962971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РО-0061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«Центр лабораторного анализа и технических измерений по Приволжскому федеральному округу»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Гончарова, 1А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(объект: 610035, Кировская область, г. Киров, ул. Воровского, 78)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5260084347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1025203025792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РО-0187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7487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610044, г. Киров, ул. Луганская, 57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4347019566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1034316521843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РО-0068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«Научно-исследовательский институт средств вычислительной техники»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610025, г. Киров, ул. Мельничная, 31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4345309407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1114345026784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РО-0109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«ГалоПолимер Кирово-Чепецк»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614113, г. Пермь, ул. Ласьвинская, 98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(объекты: 613040, Кировская область, г.Кирово-Чепецк, пер. Пожарный, 7)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4312126856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1034313509108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РО-0129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761E62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Кировской области»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610000,  г. Киров, ул. Свободы, д. 64а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4345100758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1054316558669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РО-0131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 учреждение дополнительного профессионального образования  «Кировский институт повышения квалификации работников федеральной службы исполнения наказаний»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610007, г. Киров, ул. Ленина, д. 179-в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4345357915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1134345011756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РО-0250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 учреждение Исправительная колония №6 Управления федеральной службы исполнения наказаний по Кировской области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612711, Кировская область, Омутнинский район, п. Восточный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4322001140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1024300963610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РО-0314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 учреждение Исправительная колония № 11 Управления федеральной службы исполнения наказаний по Кировской области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613040, Кировская область, г. Кирово-Чепецк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4341017869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1024300750660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РО-0324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«Российский медицинский научно-производственный центр «Росплазма» ФМБА России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610002, Кировская область, г. Киров, ул.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д. 104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4345058231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1034316573796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РО-0378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«Производственный комплекс «Киров Тайр»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610020, Кировская область, г. Киров, ул. Энергетиков, 15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4345465597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1174350007413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РО-0411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«Российский сельскохозяйственный центр» (Филиал ФГБУ «Россельхозцентра» по Кировской области - 610007, г.Киров, ул.Ленина, 176А)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107139, г.Москва, Орликов пер, 1/11, строение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7708652888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229/Р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 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420008, Республика Татарстан, г. Казань, ул. Кремлевская, 18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1655018018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1021602841391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РО- 0146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«Инновационно-технический центр «Протон» 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420008, Республика Татарстан,  г. Казань, ул. Кремлевская, 18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1655062440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1031621004733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РО- 0097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 образования «Казанский национальный исследовательский технологический университет»,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420015, Республика Татарстан, г. Казань, ул. Маркса, 68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1655018804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1021602854965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РО- 0108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«Татнефть» имени В.Д.Шашина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  Республика Татарстан, г. Альметьевск, ул. Ленина,75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1644003838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1021601623702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РО- 0125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«ЛениногорскРем-Сервис»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423250, Республика Татарстан, г.Лениногорск, ул.Чайковского, 9а, корп. 9/1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1649015690 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1071689002923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РО- 0117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«ТНГ-АлГИС»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423464, Республика Татарстан,  район Альметьевский,  г. Альметьевск,  ул. Заводская,  д. 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1644034890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1051605035580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РО-0507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«ТНГ-ЛенГИС»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423250, Республика Татарстан, район Лениногорский,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Лениногорск, ул. Чайковского, 15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1649012160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1051608048986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РО- 0339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 акционерное общество «Hижнекамскшина»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423580, Республика Татарстан, Hижнекамск,  промзона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1651000027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1021602498114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РО-0066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 акционерное общество «Нижнекамскнефтехим»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423570, Республика Татарстан, г. Hижнекамск, территория ОАО «Нижнекамскнефтехим»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1651000010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1021602502316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РО-0201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работников «Народное предприятие Набережночелнинский картонно-бумажный комбинат им.С.П.Титова»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423800, Республика Татарстан, Набережные Челны,  ул. Народная,1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1650017638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1021602014500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РО-0095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Казанское публичное акционерное общество «Органический синтез»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420051, Республика Татарстан, г. Казань, ул. Беломорская, 101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1658008723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1021603267674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РО-0098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«Нефтесервис»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423464,  Республика Татарстан, г. Альметьевск, ул.Производственная,4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1644014808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1021601625836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РО-0018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«П-Д Татнефть-Алабуга Стекловолокно»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423600, Республика Татарстан, Елабужский р-н, территория Алабуга ОЭЗ, ул. Ш-2, корпус 11/1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1646022610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1071674003477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РО-0168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«ДАНАФЛЕКС-НАНО»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420092, Республика Татарстан, г. Казань, ул. Восстания, д. 142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1655177480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1091690029661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РО-0189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«Нижнекамский завод грузовых шин»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423570, Республика Татарстан, г. Нижнекамск, территория промзона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1651061407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1111651000394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РО-0200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«Роквул-Волга»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423600, Республика Татарстан, Елабужский  район, город Елабуга, территория  «Алабуга» ОЭЗ, улица Ш-2, строение  10/3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1646021825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1071674001915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РО-0210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научное бюджетное учреждение «Академия наук Республики Татарстан»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 Республика Татарстан, г.Казань, ул. Баумана, д. 20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1654008987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1021602836441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РО-0111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«Головной центр по сертификации и стандартизации химреагентов для нефтяной промышленности» (АНО  ГЦСС «Нефтепромхим»).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420045, Республика Татарстан , г. Казань ул. Н. Ершова, д.29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1660028004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1021603629541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РО-0038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«Государственный региональный центр стандартизации, метрологии и испытаний в Республике Татарстан»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420029, Республика Татарстан, г. Казань, ул. Журналистов, д.24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1660000697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1021603634832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РО-0041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«КАСТАМОНУ ИНТЕРГРЕЙТЕД ВУД ИНДАСТРИ»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423600, Республика Татарстан, Елабужский р-н, г. Елабуга, территория «Алабуга» ОЭЗ, ул. Ш-3, здание 3/3 ИНН 1646027030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1101674000416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РО-0063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«МТА»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420044, Республика Татарстан, г.Казань, ул. Волгоградская, д.49, пом.100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1657113370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1121690002610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РО-0071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«Медтехатомпроект»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420044, Республика Татарстан, г. Казань, ул.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Волгоградская, 49,пом.100 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1544048035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1081644000690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РО-0503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«ТаграС-ХимСервис»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423458, Республика Татарстан, г. Альметьевск, ул. Р.Фахретдина, 43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1644046983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1071644004079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РО-0127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«Волгаспецмаш»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443029, РФ, г.Самара, ул. Шестая просека, д.153, 1этаж, к.34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(обособленное подразделение: 423230, Республика Татарстан, г. Бугульма, пер. Базовский, 1)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6319087663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1036300887226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РО-0128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«Аммоний»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423650, Республика Татарстан,  г. Менделеевск, промзона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1627005779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1061674035257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РО-0138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«ТАИФ-НК»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423570, Республика Татарстан, г.Нижнекамск, промышленная зона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1651025328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1031619009322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РО-0167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«Камский металлургический комбинат «ТЭМПО»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423800, Республика Татарстан, г.  Набережные Челны, ул. Моторная, 38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1650239253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1121650004365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РО-0169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«ТГТ Сервис»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420500, Республика Татарстан, г. Иннополис, Верхнеуслонский район ул. Университетская,  д.7, офис 702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1659158464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1151690033736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РО-0173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«Республиканская ветеринарная лаборатория» Республики Татарстан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420087, Республика Татарстан, г. Казань, ул. Даурская, д.34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1654036208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1021603634865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РО-0220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войск национальной гвардии Российской Федерации по Республике Татарстан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420111,Республика Татарстан, г. Казань, ул. Лево-Булачная, д.20.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1655373439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1161690159278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РО-0264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«Казанский оптико-механический завод»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420075, Республика Татарстан, г.Казань, ул.Липатова, 37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1660004229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1021603617188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РО-0353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3730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420032, Республика Татарстан, г. Казань, ул. Богатырева, д.6.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1656040496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1071690060650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РО-0373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учреждение  «Центр инженерно-технического обеспечения и вооружения Управления  Федеральной Службы Исполнения наказаний по Республике Татарстан»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420111,Республика Татарстан, г. Казань, ул. Кремлевская, д.12/20.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1834022268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1021801587103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РО-0387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«ЧЕЛНЫВОДОКАНАЛ»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423810, Республика Татарстан, г. Набережные  Челны, проезд Хлебный, 27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1650297657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1141650021534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 РО-0390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«ДАНАФЛЕКС-АЛАБУГА» 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423600, Республика Татарстан, район Елабужский, г. Елабуга, территория  Алабуга ОЭЗ, ул. Ш-1, строение 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1646042960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1161690118149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 РО-0393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«Альметьевск-Водоканал»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423458, Республика Татарстан, г. Альметьевск, ул. Полевая, 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1644034674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1051605034260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РО-0452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«Миррико менеджмент»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420107, Республика Татарстан, г. Казань, ул. Островского, 84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1655149412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1071690074620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РО-0459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«ТАНЕКО»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423570, Республика Татарстан, г. Нижнекамск, Промзона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1651044095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1051618037778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РО-0456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«Химпром»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429952, г.Новочебоксарск, ул. Промышленная, д.101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2124009521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1022100910226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РО-0028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«Государственный региональный центр стандартизации, метрологии и испытаний в Чувашской Республике»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428038, Республика Чувашия, г. Чебоксары, ул. Энтузиастов, д.42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2129017420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1022101273523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РО-0035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Чувашской Республике - Чувашии»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428020, Чувашская Республика, г. Чебоксары, ул. Гладкова, 17.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2128701099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1052128008448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РО-0045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Фирма «Август» «Вурнарский завод смесевых препаратов»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142432, Московская обл., Ногинский район, г. Черноголовка, бульвар Спортивный, д. 6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(429200, Чувашская Республика, п. Вурнары, ул. Заводская, д. 1)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504600110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1025006038958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РО-0062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Чувашской Республики «Чувашская республиканская ветеринарная лаборатория»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428020, Чувашская Республика, г. Чебоксары, Базовый проезд, 19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2128053218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1042128006623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РО-0096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Чувашской Республики «Биологические очистные сооружения» Минстроя Чувашии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429955, Чувашская Республика, г. Новочебоксарск, ул. Промышленная,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2124014112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1022100905122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РО-0266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«Коммунальные сети города Новочебоксарска»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429950, Чувашская Республика, г. Новочебоксарск, ул. Коммунальная, 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2124000310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1022100911139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РО-0280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«Водоканал»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428024, Чувашская Республика, г. Чебоксары, Мясокомбинатский проезд, 12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2130017760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1072130006376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РО-0285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«Шумерлинский завод специализированных автомобилей»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429122, Чувашская Республика, г. Шумерля, ул. Щербакова, 60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2125000458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1022103028639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РО-0305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«Комбинат автомобильных фургонов»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429120, Чувашская Республика, г. Шумерля, ул. Ленина, д. 21а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2125000440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1022103028408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РО-0346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войск национальной гвардии Российской Федерации по Чувашской Республике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428022, Чувашская Республика, г. Чебоксары, ул. Декабристов, 13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2130179419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1162130066922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РО-0371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ЦИТОВ УФСИН России по Чувашской Республике –Чувашии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428023, Чувашская Республика, г. Чебоксары, ул. Эльменя, д. 11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2124017402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1022100910325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РО-0400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«Чебоксарский центр испытаний»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428023, Чувашская Республика, г. Чебоксары, ул. Ломоносова, д.2, пом.7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2130150603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1152130002254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РО-0466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«Марийский целлюлозно-бумажный комбинат»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425000, Республика Марий Эл,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Волжск, ул. Карла Маркса, 10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1216010765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1021202250563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 РО-0116   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Специальное конструкторское бюро «Хроматэк»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424000, Республика Марий Эл,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Йошкар-Ола, ул. Строителей, 94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1215032212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1021200758930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РО-0017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 «Марийский машиностроительный завод».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424003, Республика Марий Эл,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Йошкар-Ола, ул. Суворова, 15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1200001885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1021200757808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РО-0013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– войсковая часть 34096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424045, г. Йошкар-Ола-45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1215144607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1215144607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«Научно - производственная фирма «Мета-хром»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424000, Республика Марий Эл,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Йошкар-Ола, ул. Баумана, 100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1215046110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1021200757270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РО-0197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Республики Марий Эл «Республиканская ветеринарная лаборатория»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424007, Республика Марий Эл,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г.Йошкар-Ола, ул.Машиностроителей, 119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1215092518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1041200401714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РО-0030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«Висан»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424000, Республика Марий Эл, г. Йошкар-Ола, ул. Машиностроителей, 112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1215021732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1021200780754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РО-0031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«Россельхозцентр»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424005, г. Йошкар-Ола, ул. Тельмана, 56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7708652888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РО-0020/1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Республике Марий Эл»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424007, Республика Марий Эл, г. Йошкар-Ола, ул. Машиностроителей, д.121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1215101480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1051200016867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РО-0050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РГКУ «Специализированный центр «Защита»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424000, Республика Марий Эл, г. Йошкар-Ола, ул. Волкова, д. 103, этаж 3, каб. 36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1215139830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1091215002262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РО-0057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бюджетное учреждение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«Государственный региональный центр стандартизации, метрологии и испытаний в Республике Марий Эл»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424006, Республика Марий Эл, г. Йошкар-Ола, ул. Соловьева,д.3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1215001711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1021200760613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РО-0059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«Водоканал» г. Йошкар-Олы» Муниципального образования «Город Йошкар-Ола»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424039, Республика Марий Эл, г. Йошкар-Ола, ул. Дружбы, 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1215020390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1021200764331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РО-0072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«Йошкар-Олинская ТЭЦ-1»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424003, Республика Марий Эл, г. Йошкар-Ола, ул. Лобачевского, 12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1215011170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1021200770634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РО-0078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«Авиационная база  Федеральной службы безопасности Российской Федерации»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424918 Республика Марий Эл, г. Йошкар-Ола, п/о Семеновка 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1200001370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1021200779038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РО-0115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23.12.2014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по Республике Марий Эл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424000, Республика Марий Эл, г. Йошкар-Ола, ул. Комсомольская, 139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1200001123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1021200769534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РО-0179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«Медведевский»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425200, Республика Марий Эл, пгт. Медведево, ул. Медведево, 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1207014026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1111218000585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РО-0208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Российской Федерации по Республике Марий Эл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424000, г. Йошкар-Ола, ул. Комсомольская, д. 135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1215213709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1161215061424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РО-0327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внутренних дел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по городу Йошкар-Оле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424000, Республика Марий Эл, ул. Комсомольская, д. 114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1200001187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1021200772317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РО-0384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Моркинскому району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425120, Республика Марий Эл, Моркинский район, п.г.т. Морки, ул. Советская, 22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1208002680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1021200649678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РО-0385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«Советский»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425400, Республика Марий Эл, пос. Советский, ул. Свободы, 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1213005703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1111222000130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РО-0389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ЦИТОВ УФСИН России по Республике Марий Эл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424006, Республика Марий Эл, г. Йошкар-Ола, ул. Строителей, 94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1215076932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1021200763165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РО-0402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«Козьмодемьянский»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425350, Республика Марий Эл, г. Козьмодемьянск, ул. Гагарина, 56а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1217002566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1021202050924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РО-0417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«Сернурский»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425450, Республика Марий Эл, пгт. Сернур, ул. Конакова, 24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1205004576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1111226000270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РО-0427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«Мари-Турекский»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425500, Республика Марий Эл. Мари - Турекский район, п.г.т. Мари-Турек, ул. Комсомольская, 64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1206005396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1111226000270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«Волжский»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425000, Республика Марий Эл, г. Волжск, ул. Щорса, д.8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1216020900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1111224000865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РО-0446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Звениговскому району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425060, Республика Марий Эл, г. Звенигово, ул. Ленина, 74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1203002686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1021200560006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РО-0492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УМУП «Ульяновскводоканал»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432011, г. Ульяновск, ул. Островского, 6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7303005240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1027301172458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РО-0074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«Ульяновский государственный университет»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г. Ульяновск, ул. Л. Толстого, 42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7303017581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1027301162965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РО-0089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«Сенгилеевский цементный завод»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433381, Ульяновская обл., Сенгилеевский р-он, р/п Цемзавод, ул. Кооперативная 5А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7321004000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1027301055792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РО-0113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«АэроКомпозит-Ульяновск»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432072, г. Ульяновск, проспект Антонова, 1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7328063237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1117328000844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РО-0160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Ульяновской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г. Ульяновск, ул. 12 Сентября, 95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7326010737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1027301407100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РО-0225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«Ульяновский механический завод»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432008, г. Ульяновск, ул. Московское шоссе, д. 94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7303026762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1027301482603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РО-0322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Войсковая часть №3706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433510, Ульяновская область, г.Димитровград, ул. Западное шоссе,  д. 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7302011869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1027300545678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РО-0301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«Центр гигиены и эпидемиологии в Ульяновской области»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432005, г. Ульяновск, ул. Пушкарева,д .5</w:t>
            </w:r>
          </w:p>
          <w:p w:rsidR="001C1939" w:rsidRPr="001C1939" w:rsidRDefault="001C1939" w:rsidP="001C19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7325053960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1057325039782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РО-0382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Росгвардии по Ульяновской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432000, г. Ульяновск, ул. Льва Толстого, д. 54/13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7325149398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1167325071650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РО-0430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«Русь-Казань», 420104, г. Казань, ул. Рихарда Зорге, д. 34,офис 35 (432035, г. Ульяновск, пр.Гая, 71)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1659084974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1081690048110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РО-0438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«Симбирский референтный центр ветеринарии и безопасности продовольствия»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432017, г. Ульяновск, ул. 12 Сентября, 94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7325045977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1047300982486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РО-0457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«Российский сельскохозяйственный центр» (Филиал ФГБУ «Россельхозцентра» по Ульяновской области - </w:t>
            </w:r>
            <w:smartTag w:uri="urn:schemas-microsoft-com:office:smarttags" w:element="metricconverter">
              <w:smartTagPr>
                <w:attr w:name="ProductID" w:val="432023, г"/>
              </w:smartTagPr>
              <w:r w:rsidRPr="001C19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432023, г</w:t>
              </w:r>
            </w:smartTag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.Ульяновск, пер.Национальный, д.3)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107139, г.Москва, Орликов пер, 1/11, строение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7708652888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229/Р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«Самаранефтегеофизика»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443030, г. Самара, ул. Спортивная,  21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6315230513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1026300962093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РО-0175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«БашВзрывТехнологии»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 Республика Башкортостан, г. Уфа, ул. Ростовская, 18 (443001, г. Самара, ул. Ленинская, 224)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0276061770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1030204205382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РО-0198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«Hовокуйбышевский  нефтеперерабатывающий завод»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Осипенко, 12, стр. 1, г.Hовокуйбышевск, Самарской  обл., 446027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6330000553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1026303118126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РО-0105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образовательное учреждение высшего образования «Самарский юридический институт Федеральной службы наказаний»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443022, г. Самара, ул. Рыльская, 24В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6319028594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1026301709873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РО-0224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«ПепсиКо Холдингс»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в  г. Самара 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141580, Московская область, Солнечно-горский район, г. Солнечногорск, территория Шерризон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(443048, г. Самара, Красная глинка)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7705034202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1025005685946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128/Р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«БИАКСПЛЕН»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606425, Нижегородская область, Балахнинский район, п. Гидроторф, ул. Административная, д. 17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(446201, Самарская обл, г.Новокуйбышевск.)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5244013331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ОГРН: 1035201166440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РО-0006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«Тольяттиазот»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445653, г. Тольятти, Самарской обл.,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Поволжское шоссе-32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6320004728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1026302004409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РО-0103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«КуйбышевАзот»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445652, г. Тольятти, Самарская обл.,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Новозаводская – 7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6320005915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1036300992793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РО-0093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Самарской области «Центр по делам ГО, пожарной безопасности и ЧС»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443010, г. Самара, ул. Красноармейская – 12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6315700776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1056315030661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РО-0180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Самарской области»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443079, г. Самара, ул. Митерева, 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6316098875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1056316020155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РО-0048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по производству напольных покрытий «ТАРКЕТТ».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446300, Самарская обл., г. Отрадный, Промышленная зона 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6340007043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1026303207226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РО-0155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ИК-29 УФСИН по Самарской области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455023, Самарская обл., г. Тольятти, Хрящевское шоссе, 5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6321068629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1036301024066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РО-0282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Самарской области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443099, г. Самара, ул. Куйбышева, 42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6317028052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1026301421739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РО-0359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«Строммашина-Щит»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443022,  г. Самара, ул. 22 Партсъезда, 10А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6318196490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1116318008135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РО-0368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 государственное унитарное предприятие «Главное военно-строительное управление № 5» (ФГУП «ГВСУ № 5»)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410033,  г. Саратов, ул. Спартака, 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(443022, г. Самара, ул. Заводское шоссе, 13г)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6453050402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1026403045261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РО-0221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«Татнефть-Самара»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423462, Республика Татарстан, г. Альметьевск, ул. Советская, д.165а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(446186, Самарская обл., Большеглушицкий район, поселок Рязанский)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1644057262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1091644003725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РО-0377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 «Государственный региональный центр стандартизации, метрологии и испытаний в Самарской области»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443013, г. Самара, пр. Карла Маркса,134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6311012306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1026300522104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РО-0398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«Сервисная компания «ПетроАльянс»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443086, г. Самара, ул. Скляренко, 26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7708084402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ОГРН: 1027700095719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РО-0415</w:t>
            </w:r>
          </w:p>
          <w:p w:rsidR="001C1939" w:rsidRPr="001C1939" w:rsidRDefault="001C1939" w:rsidP="001C1939">
            <w:pPr>
              <w:keepLines/>
              <w:tabs>
                <w:tab w:val="left" w:pos="1985"/>
                <w:tab w:val="left" w:pos="241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«СамараНИПИнефть»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443010, г. Самара, ул. Вилоновская, 18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6316058992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1026301159939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РО-0467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ПРО-0467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«Международный аэропорт «Курумоч»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443901, г. Самара, территория аэропорт Самара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6313036408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1026300841357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РО-0462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6622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445000, Самарская обл., г. Тольятти, ул. Магистральная, д. 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6322014979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1046300990713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РО-0488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«Самарские коммунальные системы»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443056, г. Самара, ул. Луначарского, 56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6312110828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1116312008340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РО-0489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«ГеоПЛЮС»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443080, г. Самара, ул. Революционная, д. 70/2, ком. 302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6376121039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1056376000614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РО-0491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РФ по Самарской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443010, Самарская область, г. Самара, ул. Вилоновская, 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6316227369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1166313143985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РО-0497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«Самарский государственный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университет»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443100, г. Самара, ул. Молодогвардейская, 244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6315800040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1026301167683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РО-0505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«Ракетно-космический центр «Прогресс»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443009, г. Самара, ул. Земеца, д. 18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6312139922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1146312005344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РО-0479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здравоохранения «Областной клинический онкологический диспансер»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410053, г. Саратов, Смирновское ущелье, 1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- 6454102117  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- 1106454004172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ВУ-РО-0407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ПРО-0407 05.04.2019 прекращение деятельности с ИИИ 4 и 5 категории рад.опасности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 учреждение высшего образования  «Саратовский национальный исследовательский государственный университет им. Н.Г. Чернышевского»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410026, г. Саратов, ул. Астраханская , 83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- 6452022089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1026402674935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РО-0141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«Балаковорезинотехника»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413856, Саратовская обл.,  г. Балаково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6439010895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1026401401410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РО-0060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«Геофизсервис»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410038, г. Саратов, Соколовогорский проезд,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дом11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6450049423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1026402191155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РО-0193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34055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413101, Саратовская область г. Энгельс, ул. Энгельс-1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6449017650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1036404901433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РО-0022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«33 Центральный научно-исследовательский  испытательный институт» Министерства обороны Российской Федерации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412918, Саратовская обл., г. Вольск, г. Вольск-18, ул. Краснознаменная,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6441013942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1056404108001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РО-0132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РФ 1-я Мобильная бригада РХБЗ (войсковая часть 71432)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(412900, Саратовская обл.,г.Вольск-17)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119019, Москва, ул. Знаменка., д.19 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7704252261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1037700255284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РО-0073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ПРО-0073 28.05.2019 прекращение деятельности юридического лица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 «Саратовстройстекло» 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410041, Саратов, ул. им. Ломоносова М.В., 1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6453054397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1026403044073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РО-0120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ПРО-0120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Войсковая часть 15650-12 (филиал Федерального казенного учреждения войсковая часть 15650)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416507, Астраханская обл., г. Ахтубинск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(Стоянка ВС. 412975, Саратовская область, Вольский р-н, п. Сенной.)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– 3001729962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1093022001050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ВУ-РО -0086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бюджетное учреждение здравоохранения  «Центр гигиены и эпидемиологии в Саратовской области»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410031, Саратов, ул. Большая Горная, дом 69.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6450606762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1056405412964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РО-0005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производственное предприятие Саратовводоканал»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410028, Саратов, ул. Советская, 10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6454003331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1026403357420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РО-0015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 учреждение станция агрохимической службы «Балашовская» 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412341, Саратовская обл. Балашовский р-н, с.Хоперское, Ртищевское шоссе,1а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6406000771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1026401584703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РО-0007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ПРО-0007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Саратовский государственный технический университет им. Гагарина Ю.А. Энгельсский технологический институт (филиал)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410054, Саратов, ул. Политехническая, дом77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6454004110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1026403341139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РО-0012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 учреждение «Саратовская межобластная ветеринарная лаборатория»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410064, Саратов, ул. им. Блинова Ф.А., дом 13.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6453058200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1026403056063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РО-0016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 учреждение государственная станция агрохимической службы «Саратовская»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410010, Саратов, ул. им.Шехурдина А.П., 10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6453008922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1026403052004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РО-0024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 учреждения «Российский сельскохозяйственный центр» по Саратовской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 химико-токсикологических  исследований: 412425 Саратовская обл., г. Аткарск, ул. Кирова, д.47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107139, г. Москва, переулок Орликов, 1/11, строение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7708652888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РО-0020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Балаковского муниципального района «Балаково-Водоканал»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413853,Саратовская обл., Балаково, ул. Радищева, дом 55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6439053289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1036403903227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РО-0021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«Северсталь-Сортовойзавод Балаково»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413810, Саратовская обл. Балаковский р-н, с. Быков Отрог, Шоссе Металлургов, д. 2.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6439067450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ОГРН – 1086439000152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ВУ-РО-0010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 учреждение высшего образования «Саратовский государственный аграрный университет им. Н.И. Вавилова»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410012, г. Саратов, площадь Театральная,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6455024197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1026403670050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ВУ-РО-0029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 учреждение  станция агрохимической службы «Ершовская».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413502, Саратовская обл., район Ершовский,  г. Ершов, ул. им. Некрасова, 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6413002836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1026400701997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ВУ-РО-0161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512126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«Управление по конвоированию Федеральной службы исполнения наказаний по Саратовской области»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410086, г. Саратов, ул. Песчано-Уметская, 50</w:t>
            </w:r>
          </w:p>
          <w:p w:rsidR="001C1939" w:rsidRPr="00512126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6454042500</w:t>
            </w:r>
          </w:p>
          <w:p w:rsidR="001C1939" w:rsidRPr="00512126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1026403344670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ВУ-РО-0228</w:t>
            </w:r>
          </w:p>
          <w:p w:rsidR="001C1939" w:rsidRPr="00512126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ПРО-0228</w:t>
            </w:r>
          </w:p>
          <w:p w:rsidR="001C1939" w:rsidRPr="00512126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«Вольский механический завод»: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412921, Саратовская обл., г. Вольск, посёлок Видим, 10  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6441019849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ОГРН – 1106441000951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ВУ-РО-0219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3509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412950. Саратовская обл., г. Шиханы, пер. Здравоохранения , 5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6441004472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1036404107728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 -0311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казенное военное образовательное учреждение высшего образования «Саратовский военный ордена Жукова Краснознаменный институт войск национальной гвардии Российской Федерации»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410023, Саратов, Московская, 158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6452020691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1036405209840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РО-0276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Российской Федерации  по Саратовской области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410056, Саратов, ул. Рабочая, дом 59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6454108310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1166451077539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РО-0296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3731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413114. Саратовская обл., г. Энгельс, посёлок Прибрежный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6449019706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1036404913115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РО-0299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бюджетное учреждение Саратовская лаборатория судебной экспертизы Министерства юстиции Российской Федерации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410003, г. Саратов, ул. им. Кутякова И.С., 10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6450016925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1026402193113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РО-0349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3684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413866, Саратовская область, г. Балаково, Промплощадка БАЭС-26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6439030933</w:t>
            </w:r>
          </w:p>
          <w:p w:rsidR="001C1939" w:rsidRPr="001C1939" w:rsidRDefault="001C1939" w:rsidP="001C193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1026401415590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РО-0405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казенное военное образовательное учреждение высшего </w:t>
            </w: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«Краснодарское высшее военное авиационное училище летчиков им. Героя Советского Союза А.К.Серова»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ВС: Учебно-авиационная база (2-го разряда г. Балашов) 412303, Саратовская область,  г. Балашов-3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350090, Краснодарский край, Краснодар, ул. им. Дзержинского, дом 135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2312233082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1153668046509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Р-118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12.04.2016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«Газпром Георесурс» производственный филиал «Приволжскгазгеофизика»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Хранилище ПФ (410086, Саратовская область г. Саратов, Сокурский тракт, промзона, ЕСПХГ)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117418, г. Москва, ул.Новочеремушкинская, д.65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7709769582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ОГРН - 1077763601948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№292/Р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13.03.2018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«СарАэро-Инвест»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410002, г. Саратов, Набережная Космонавтов 7А, офис 407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ИНН:6450079058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1136450010950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РО-0443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казенное военное образовательное учреждение высшего образования «Военный учебно-научный центр Военно-воздушных сил «Военно-воздушная академия имени профессора Н.Е.Жуковского и Ю.А.Гагарина» (г. Воронеж) 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394064, Воронежская обл., Воронеж, Старых Большевиков, д.54а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(Хранилище, стоянка ВС Учебная авиационная база II разряда (п. Сокол); 410501, Саратовская область, Саратовский р-н, п.Соколовый, ул. Октябрьская , д.40)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– 3661057435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1123668041958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Р-437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«АналитТехСервис»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410010, г. Саратов, ул. им. Осипова В.И., 1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ИНН:6452102305</w:t>
            </w:r>
          </w:p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1136450000653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РО-0472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«Удмуртнефтегеофизика»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426000, Удмуртская Республика, г. Ижевск, ул. Механизаторская, д.24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1832039273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1041800757327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РО-0206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«ТНГ-Ижгеофизсервис»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426039, Удмуртская Республика, г. Ижевск, ул. Новосмирновская, д.25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1834034834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1051801801600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РО-0215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«Уралгео+»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427145, Удмуртская Республика, Игринский район, пос. Игра, ул. Промышленная, д.12а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1834033735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1051801752353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РО-0165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«Газпром георесурс»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117418, г. Москва, ул. Новочерёмушкинская, д. 65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7709769582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292/Р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«Везерфорд»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125047, г. Москва, 4-й Лесной переулок, д.4, эт. 13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7708639661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5077746870460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174/Р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426067, Удмуртская Республика, г. Ижевск, ул. им. Татьяны Барамзиной, д.34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1831014540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1021801151481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РО-0419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«Ижсталь»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426006, Удмуртская Республика, г. Ижевск, ул. Новоажимова, д.6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1826000655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1021801435325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РО-0001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«Федеральное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115487, г. Москва, ул. Садовники, д.4А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7724729390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1097746789029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70/Р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«Управление охраны окружающей среды и природопользования Минприроды Удмуртской Республики»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426003, Удмуртская Республика, г. Ижевск, ул. Карла Маркса, д.130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1832023940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1021801437327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РО-0049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г. Ижевска «Ижводоканал»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426039, Удмуртская Республика, г. Ижевск, ул. Воткинское шоссе, д.204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1826000408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1021801583121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РО-0126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Агрохимцентр «Удмуртский»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427007, Удмуртская Республика, Завьяловский район, с.Первомайский, ул. Ленина, д.2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1808207287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1071841001055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РО-0153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Удмуртской Республики «Удмуртский ветеринарно-диагностический центр»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426039, Удмуртская Республика, г. Ижевск, ул. Воткинское шоссе, д.29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1833031439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1041803701719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РО-0185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«Отдел по конвоированию Управления Федеральной службы исполнения наказаний по Удмуртской Республике»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426039, Удмуртская Республика, г. Ижевск, ул. Воткинское шоссе, д.172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1834022109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1021801589512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РО-0246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Российской Федерации по Удмуртской Республике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426053, Удмуртская Республика, г. Ижевск, ул. Салютовская, д.35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1841066315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1161832077813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РО-0273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«Ижевский мотозавод «Аксион-холдинг»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426000, Удмуртская Республика, г. Ижевск, ул. Максима Горького, д.90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1826000616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1021801140833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РО-0277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«Ижевский электромеханический завод «Купол» 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426033, Удмуртская Республика, г. Ижевск, ул. Песочная, д.3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1831083343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1021801143374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РО-0326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«Концерн «Калашников»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426006, Удмуртская Республика, г. Ижевск, проезд им. Дерябина, д.3/196, помещение 78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1832090230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1111832003018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РО-0370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«Чепецкий механический завод» (АО ЧМЗ) 427622, Удмуртская Республика, г. Глазов,  ул. Белова, 7.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1829008035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1021801092158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РО-0392</w:t>
            </w:r>
          </w:p>
          <w:p w:rsidR="001C1939" w:rsidRPr="001C1939" w:rsidRDefault="001C1939" w:rsidP="001C19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г. Сарапула «Сарапульский Водоканал» 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427960, Удмуртская Республика, г. Сарапул, ул. Труда, д. 29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1827004081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1021800994049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РО-0441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«Хай-Тандем»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426019, Удмуртская Республика, г. Ижевск, переулок Татарский, д. 57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1832124666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1151832002013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РО-0468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939" w:rsidRPr="001C1939" w:rsidTr="001C1939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widowControl w:val="0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«Водоканал» г. Воткинска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427070, Удмуртская Республика, г. Воткинск, ул. Королева, д.24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1828000481</w:t>
            </w:r>
          </w:p>
          <w:p w:rsidR="001C1939" w:rsidRPr="001C1939" w:rsidRDefault="001C1939" w:rsidP="001C193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1021801059818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РО-0493 </w:t>
            </w:r>
          </w:p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939" w:rsidRPr="001C1939" w:rsidRDefault="001C1939" w:rsidP="001C19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939" w:rsidRPr="001C1939" w:rsidRDefault="001C1939" w:rsidP="001C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B57" w:rsidRPr="00DA4526" w:rsidRDefault="000C3B57" w:rsidP="000C3B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396D" w:rsidRPr="00DA4526" w:rsidRDefault="003D396D" w:rsidP="00B1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95" w:rsidRPr="00DA4526" w:rsidRDefault="007A6295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GoBack"/>
      <w:bookmarkEnd w:id="1"/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1E62" w:rsidRDefault="00761E62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6C75" w:rsidRDefault="00B16C75" w:rsidP="004654C1">
      <w:pPr>
        <w:spacing w:after="0" w:line="240" w:lineRule="auto"/>
        <w:jc w:val="right"/>
      </w:pPr>
    </w:p>
    <w:sectPr w:rsidR="00B16C75" w:rsidSect="0013707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2A" w:rsidRDefault="00A71C2A" w:rsidP="00B16C75">
      <w:pPr>
        <w:spacing w:after="0" w:line="240" w:lineRule="auto"/>
      </w:pPr>
      <w:r>
        <w:separator/>
      </w:r>
    </w:p>
  </w:endnote>
  <w:endnote w:type="continuationSeparator" w:id="0">
    <w:p w:rsidR="00A71C2A" w:rsidRDefault="00A71C2A" w:rsidP="00B1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2A" w:rsidRDefault="00A71C2A" w:rsidP="00B16C75">
      <w:pPr>
        <w:spacing w:after="0" w:line="240" w:lineRule="auto"/>
      </w:pPr>
      <w:r>
        <w:separator/>
      </w:r>
    </w:p>
  </w:footnote>
  <w:footnote w:type="continuationSeparator" w:id="0">
    <w:p w:rsidR="00A71C2A" w:rsidRDefault="00A71C2A" w:rsidP="00B1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CA"/>
    <w:multiLevelType w:val="hybridMultilevel"/>
    <w:tmpl w:val="E8A833C6"/>
    <w:lvl w:ilvl="0" w:tplc="074A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7E96"/>
    <w:multiLevelType w:val="hybridMultilevel"/>
    <w:tmpl w:val="A72A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62C0"/>
    <w:multiLevelType w:val="hybridMultilevel"/>
    <w:tmpl w:val="58E0E9A8"/>
    <w:lvl w:ilvl="0" w:tplc="56F0A0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2E5B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7E8C"/>
    <w:multiLevelType w:val="hybridMultilevel"/>
    <w:tmpl w:val="CC9C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A0C"/>
    <w:multiLevelType w:val="hybridMultilevel"/>
    <w:tmpl w:val="D51C366C"/>
    <w:lvl w:ilvl="0" w:tplc="642EA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E82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2649A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20A0"/>
    <w:multiLevelType w:val="hybridMultilevel"/>
    <w:tmpl w:val="FCB2E4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1C62EA"/>
    <w:multiLevelType w:val="hybridMultilevel"/>
    <w:tmpl w:val="1DCA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03A4"/>
    <w:multiLevelType w:val="hybridMultilevel"/>
    <w:tmpl w:val="E390A472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81792"/>
    <w:multiLevelType w:val="hybridMultilevel"/>
    <w:tmpl w:val="43069748"/>
    <w:lvl w:ilvl="0" w:tplc="048478F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F2F6C09"/>
    <w:multiLevelType w:val="hybridMultilevel"/>
    <w:tmpl w:val="E8A833C6"/>
    <w:lvl w:ilvl="0" w:tplc="074A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1AF"/>
    <w:multiLevelType w:val="hybridMultilevel"/>
    <w:tmpl w:val="B21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19B7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4178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5C69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67B0"/>
    <w:multiLevelType w:val="hybridMultilevel"/>
    <w:tmpl w:val="5D6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4A0E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92B1B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55C3D"/>
    <w:multiLevelType w:val="hybridMultilevel"/>
    <w:tmpl w:val="B60C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C210B"/>
    <w:multiLevelType w:val="hybridMultilevel"/>
    <w:tmpl w:val="C1C8899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>
    <w:nsid w:val="55B60130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5230F"/>
    <w:multiLevelType w:val="hybridMultilevel"/>
    <w:tmpl w:val="678E1EC8"/>
    <w:lvl w:ilvl="0" w:tplc="5AC4A6E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E22CC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8320E"/>
    <w:multiLevelType w:val="hybridMultilevel"/>
    <w:tmpl w:val="79566150"/>
    <w:lvl w:ilvl="0" w:tplc="C8584BC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73A01AD4"/>
    <w:multiLevelType w:val="hybridMultilevel"/>
    <w:tmpl w:val="25B29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2451A1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D6121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E2D1C"/>
    <w:multiLevelType w:val="hybridMultilevel"/>
    <w:tmpl w:val="4FE2EF6C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30">
    <w:nsid w:val="799F1BED"/>
    <w:multiLevelType w:val="hybridMultilevel"/>
    <w:tmpl w:val="68DE67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26"/>
  </w:num>
  <w:num w:numId="7">
    <w:abstractNumId w:val="1"/>
  </w:num>
  <w:num w:numId="8">
    <w:abstractNumId w:val="9"/>
  </w:num>
  <w:num w:numId="9">
    <w:abstractNumId w:val="17"/>
  </w:num>
  <w:num w:numId="10">
    <w:abstractNumId w:val="8"/>
  </w:num>
  <w:num w:numId="11">
    <w:abstractNumId w:val="30"/>
  </w:num>
  <w:num w:numId="12">
    <w:abstractNumId w:val="12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9"/>
  </w:num>
  <w:num w:numId="17">
    <w:abstractNumId w:val="25"/>
  </w:num>
  <w:num w:numId="18">
    <w:abstractNumId w:val="21"/>
  </w:num>
  <w:num w:numId="19">
    <w:abstractNumId w:val="13"/>
  </w:num>
  <w:num w:numId="20">
    <w:abstractNumId w:val="6"/>
  </w:num>
  <w:num w:numId="21">
    <w:abstractNumId w:val="15"/>
  </w:num>
  <w:num w:numId="22">
    <w:abstractNumId w:val="7"/>
  </w:num>
  <w:num w:numId="23">
    <w:abstractNumId w:val="3"/>
  </w:num>
  <w:num w:numId="24">
    <w:abstractNumId w:val="18"/>
  </w:num>
  <w:num w:numId="25">
    <w:abstractNumId w:val="22"/>
  </w:num>
  <w:num w:numId="26">
    <w:abstractNumId w:val="27"/>
  </w:num>
  <w:num w:numId="27">
    <w:abstractNumId w:val="24"/>
  </w:num>
  <w:num w:numId="28">
    <w:abstractNumId w:val="28"/>
  </w:num>
  <w:num w:numId="29">
    <w:abstractNumId w:val="16"/>
  </w:num>
  <w:num w:numId="30">
    <w:abstractNumId w:val="14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30A"/>
    <w:rsid w:val="00004185"/>
    <w:rsid w:val="000175BE"/>
    <w:rsid w:val="000555C5"/>
    <w:rsid w:val="00062F46"/>
    <w:rsid w:val="00063E2B"/>
    <w:rsid w:val="00066461"/>
    <w:rsid w:val="0007052D"/>
    <w:rsid w:val="000744A7"/>
    <w:rsid w:val="000761B9"/>
    <w:rsid w:val="00076F12"/>
    <w:rsid w:val="00080A54"/>
    <w:rsid w:val="00094459"/>
    <w:rsid w:val="000956F0"/>
    <w:rsid w:val="00096D00"/>
    <w:rsid w:val="000A0F1C"/>
    <w:rsid w:val="000A3FDD"/>
    <w:rsid w:val="000A695C"/>
    <w:rsid w:val="000B64A9"/>
    <w:rsid w:val="000C3B57"/>
    <w:rsid w:val="001020AA"/>
    <w:rsid w:val="001038A8"/>
    <w:rsid w:val="001057D4"/>
    <w:rsid w:val="00106E43"/>
    <w:rsid w:val="00107EAF"/>
    <w:rsid w:val="00111CB4"/>
    <w:rsid w:val="00114906"/>
    <w:rsid w:val="00130920"/>
    <w:rsid w:val="00133E51"/>
    <w:rsid w:val="00137079"/>
    <w:rsid w:val="00140F3F"/>
    <w:rsid w:val="001530D2"/>
    <w:rsid w:val="00176F66"/>
    <w:rsid w:val="00182EA6"/>
    <w:rsid w:val="001907A6"/>
    <w:rsid w:val="0019516A"/>
    <w:rsid w:val="00195526"/>
    <w:rsid w:val="001B0FCD"/>
    <w:rsid w:val="001B40AD"/>
    <w:rsid w:val="001B6954"/>
    <w:rsid w:val="001C04E5"/>
    <w:rsid w:val="001C1939"/>
    <w:rsid w:val="001C5606"/>
    <w:rsid w:val="001C5CD5"/>
    <w:rsid w:val="001C6A5F"/>
    <w:rsid w:val="001D7D10"/>
    <w:rsid w:val="001E178B"/>
    <w:rsid w:val="001F2433"/>
    <w:rsid w:val="001F5673"/>
    <w:rsid w:val="00201C8F"/>
    <w:rsid w:val="002041BA"/>
    <w:rsid w:val="00205D1E"/>
    <w:rsid w:val="002071D2"/>
    <w:rsid w:val="0022710A"/>
    <w:rsid w:val="002310A9"/>
    <w:rsid w:val="0023511B"/>
    <w:rsid w:val="00236DF6"/>
    <w:rsid w:val="00247368"/>
    <w:rsid w:val="00253C69"/>
    <w:rsid w:val="00263D83"/>
    <w:rsid w:val="00277F46"/>
    <w:rsid w:val="00282AD5"/>
    <w:rsid w:val="00283344"/>
    <w:rsid w:val="00286C75"/>
    <w:rsid w:val="0029675E"/>
    <w:rsid w:val="002A0344"/>
    <w:rsid w:val="002A6A6F"/>
    <w:rsid w:val="002D74F2"/>
    <w:rsid w:val="002E2C9A"/>
    <w:rsid w:val="002F37FA"/>
    <w:rsid w:val="003038D1"/>
    <w:rsid w:val="00350212"/>
    <w:rsid w:val="0035163E"/>
    <w:rsid w:val="00354A97"/>
    <w:rsid w:val="00357BB5"/>
    <w:rsid w:val="00370F53"/>
    <w:rsid w:val="00374ADF"/>
    <w:rsid w:val="003901DB"/>
    <w:rsid w:val="00394F5C"/>
    <w:rsid w:val="00395E09"/>
    <w:rsid w:val="003B2B77"/>
    <w:rsid w:val="003B78FE"/>
    <w:rsid w:val="003C44C6"/>
    <w:rsid w:val="003C7B0B"/>
    <w:rsid w:val="003D03AB"/>
    <w:rsid w:val="003D25C1"/>
    <w:rsid w:val="003D396D"/>
    <w:rsid w:val="003D60B9"/>
    <w:rsid w:val="003E1372"/>
    <w:rsid w:val="003F1873"/>
    <w:rsid w:val="0040093B"/>
    <w:rsid w:val="00415784"/>
    <w:rsid w:val="00425235"/>
    <w:rsid w:val="00426068"/>
    <w:rsid w:val="00450EEF"/>
    <w:rsid w:val="00455E75"/>
    <w:rsid w:val="004617DF"/>
    <w:rsid w:val="004654C1"/>
    <w:rsid w:val="00466878"/>
    <w:rsid w:val="00480785"/>
    <w:rsid w:val="004972E7"/>
    <w:rsid w:val="004A3A32"/>
    <w:rsid w:val="004A4F9F"/>
    <w:rsid w:val="004B1D1A"/>
    <w:rsid w:val="004D002A"/>
    <w:rsid w:val="004D5EC1"/>
    <w:rsid w:val="004D70F3"/>
    <w:rsid w:val="004E534D"/>
    <w:rsid w:val="004F6F5D"/>
    <w:rsid w:val="00503C03"/>
    <w:rsid w:val="00511A4C"/>
    <w:rsid w:val="00512126"/>
    <w:rsid w:val="005145E3"/>
    <w:rsid w:val="005302B5"/>
    <w:rsid w:val="005367CC"/>
    <w:rsid w:val="00540019"/>
    <w:rsid w:val="00543A84"/>
    <w:rsid w:val="005543D7"/>
    <w:rsid w:val="00554B8D"/>
    <w:rsid w:val="00556AD0"/>
    <w:rsid w:val="00566620"/>
    <w:rsid w:val="00571B2A"/>
    <w:rsid w:val="0057237D"/>
    <w:rsid w:val="00576614"/>
    <w:rsid w:val="00585910"/>
    <w:rsid w:val="00586CD9"/>
    <w:rsid w:val="005A5312"/>
    <w:rsid w:val="005A642C"/>
    <w:rsid w:val="005B275D"/>
    <w:rsid w:val="005D08D9"/>
    <w:rsid w:val="005D6B2B"/>
    <w:rsid w:val="005E36D2"/>
    <w:rsid w:val="00602073"/>
    <w:rsid w:val="00622ECD"/>
    <w:rsid w:val="00623BE4"/>
    <w:rsid w:val="0063053F"/>
    <w:rsid w:val="006331E0"/>
    <w:rsid w:val="006334DC"/>
    <w:rsid w:val="00635118"/>
    <w:rsid w:val="006372D1"/>
    <w:rsid w:val="0064330A"/>
    <w:rsid w:val="0067115B"/>
    <w:rsid w:val="00675F72"/>
    <w:rsid w:val="00682A14"/>
    <w:rsid w:val="006836D9"/>
    <w:rsid w:val="006A7AAA"/>
    <w:rsid w:val="006B2301"/>
    <w:rsid w:val="006B79A6"/>
    <w:rsid w:val="006E2D05"/>
    <w:rsid w:val="006F5380"/>
    <w:rsid w:val="00710A66"/>
    <w:rsid w:val="00716643"/>
    <w:rsid w:val="00720961"/>
    <w:rsid w:val="007214D1"/>
    <w:rsid w:val="00730B12"/>
    <w:rsid w:val="00737CD7"/>
    <w:rsid w:val="00745EE9"/>
    <w:rsid w:val="00750C23"/>
    <w:rsid w:val="00753F00"/>
    <w:rsid w:val="00753FF3"/>
    <w:rsid w:val="00761E62"/>
    <w:rsid w:val="00763B99"/>
    <w:rsid w:val="0077028F"/>
    <w:rsid w:val="00775E70"/>
    <w:rsid w:val="0078306D"/>
    <w:rsid w:val="007A6295"/>
    <w:rsid w:val="007A6E0F"/>
    <w:rsid w:val="007A7952"/>
    <w:rsid w:val="007B0455"/>
    <w:rsid w:val="007B7CA5"/>
    <w:rsid w:val="007C1BD2"/>
    <w:rsid w:val="007C5166"/>
    <w:rsid w:val="007D2384"/>
    <w:rsid w:val="007D5FAD"/>
    <w:rsid w:val="007D606D"/>
    <w:rsid w:val="007E33D0"/>
    <w:rsid w:val="0080001B"/>
    <w:rsid w:val="008019F6"/>
    <w:rsid w:val="0081383A"/>
    <w:rsid w:val="00815041"/>
    <w:rsid w:val="00827F7C"/>
    <w:rsid w:val="00842E21"/>
    <w:rsid w:val="008564FA"/>
    <w:rsid w:val="00861D21"/>
    <w:rsid w:val="0087754C"/>
    <w:rsid w:val="0088273E"/>
    <w:rsid w:val="00890571"/>
    <w:rsid w:val="008B57C1"/>
    <w:rsid w:val="008B62BE"/>
    <w:rsid w:val="008C2B8C"/>
    <w:rsid w:val="008C3B19"/>
    <w:rsid w:val="008D14A0"/>
    <w:rsid w:val="008E114D"/>
    <w:rsid w:val="008E3950"/>
    <w:rsid w:val="008F1376"/>
    <w:rsid w:val="008F2563"/>
    <w:rsid w:val="008F7D2E"/>
    <w:rsid w:val="00914AD5"/>
    <w:rsid w:val="00935907"/>
    <w:rsid w:val="009378AC"/>
    <w:rsid w:val="00962CFD"/>
    <w:rsid w:val="0096370E"/>
    <w:rsid w:val="00972F90"/>
    <w:rsid w:val="009731B0"/>
    <w:rsid w:val="009743ED"/>
    <w:rsid w:val="0097623D"/>
    <w:rsid w:val="00987927"/>
    <w:rsid w:val="00992CF5"/>
    <w:rsid w:val="00993699"/>
    <w:rsid w:val="009A46D4"/>
    <w:rsid w:val="009A5EF2"/>
    <w:rsid w:val="009C570C"/>
    <w:rsid w:val="009E1430"/>
    <w:rsid w:val="009F0BBE"/>
    <w:rsid w:val="009F1BF9"/>
    <w:rsid w:val="009F2457"/>
    <w:rsid w:val="009F3E48"/>
    <w:rsid w:val="00A1218F"/>
    <w:rsid w:val="00A203A8"/>
    <w:rsid w:val="00A2515E"/>
    <w:rsid w:val="00A415BC"/>
    <w:rsid w:val="00A47FB1"/>
    <w:rsid w:val="00A71C2A"/>
    <w:rsid w:val="00A74578"/>
    <w:rsid w:val="00A828F9"/>
    <w:rsid w:val="00A92242"/>
    <w:rsid w:val="00A922A9"/>
    <w:rsid w:val="00AB36A8"/>
    <w:rsid w:val="00AC2D3D"/>
    <w:rsid w:val="00AD047E"/>
    <w:rsid w:val="00AD6C3F"/>
    <w:rsid w:val="00AE39C0"/>
    <w:rsid w:val="00AF3B6E"/>
    <w:rsid w:val="00B00228"/>
    <w:rsid w:val="00B0383D"/>
    <w:rsid w:val="00B03E77"/>
    <w:rsid w:val="00B055F9"/>
    <w:rsid w:val="00B06480"/>
    <w:rsid w:val="00B1293F"/>
    <w:rsid w:val="00B154F7"/>
    <w:rsid w:val="00B16C75"/>
    <w:rsid w:val="00B223CD"/>
    <w:rsid w:val="00B26022"/>
    <w:rsid w:val="00B33422"/>
    <w:rsid w:val="00B373A5"/>
    <w:rsid w:val="00B40761"/>
    <w:rsid w:val="00B455FB"/>
    <w:rsid w:val="00B529F2"/>
    <w:rsid w:val="00B66E3C"/>
    <w:rsid w:val="00B6788B"/>
    <w:rsid w:val="00B84490"/>
    <w:rsid w:val="00B87352"/>
    <w:rsid w:val="00B916DF"/>
    <w:rsid w:val="00BA2A4F"/>
    <w:rsid w:val="00BA3334"/>
    <w:rsid w:val="00BA3748"/>
    <w:rsid w:val="00BB039E"/>
    <w:rsid w:val="00BB03B2"/>
    <w:rsid w:val="00BB2283"/>
    <w:rsid w:val="00BC0055"/>
    <w:rsid w:val="00BD2760"/>
    <w:rsid w:val="00BE33EB"/>
    <w:rsid w:val="00BF15EC"/>
    <w:rsid w:val="00C027E9"/>
    <w:rsid w:val="00C045F7"/>
    <w:rsid w:val="00C06559"/>
    <w:rsid w:val="00C068CB"/>
    <w:rsid w:val="00C06D93"/>
    <w:rsid w:val="00C140D7"/>
    <w:rsid w:val="00C84341"/>
    <w:rsid w:val="00C912D0"/>
    <w:rsid w:val="00C9199B"/>
    <w:rsid w:val="00C93E5B"/>
    <w:rsid w:val="00C9583C"/>
    <w:rsid w:val="00CC2F1D"/>
    <w:rsid w:val="00CD3A77"/>
    <w:rsid w:val="00CD4DE9"/>
    <w:rsid w:val="00CE5B22"/>
    <w:rsid w:val="00CE69B8"/>
    <w:rsid w:val="00D12960"/>
    <w:rsid w:val="00D14CCA"/>
    <w:rsid w:val="00D2274D"/>
    <w:rsid w:val="00D367FD"/>
    <w:rsid w:val="00D36D76"/>
    <w:rsid w:val="00D36E30"/>
    <w:rsid w:val="00D4086D"/>
    <w:rsid w:val="00D44D03"/>
    <w:rsid w:val="00D45638"/>
    <w:rsid w:val="00D61676"/>
    <w:rsid w:val="00D8459B"/>
    <w:rsid w:val="00D94E72"/>
    <w:rsid w:val="00DA4526"/>
    <w:rsid w:val="00DB2851"/>
    <w:rsid w:val="00DD3C33"/>
    <w:rsid w:val="00DD5E7C"/>
    <w:rsid w:val="00DE5021"/>
    <w:rsid w:val="00DF05A3"/>
    <w:rsid w:val="00DF351B"/>
    <w:rsid w:val="00E0659A"/>
    <w:rsid w:val="00E0761C"/>
    <w:rsid w:val="00E214DE"/>
    <w:rsid w:val="00E22F15"/>
    <w:rsid w:val="00E2577F"/>
    <w:rsid w:val="00E37ABF"/>
    <w:rsid w:val="00E54111"/>
    <w:rsid w:val="00E550FF"/>
    <w:rsid w:val="00E62087"/>
    <w:rsid w:val="00E6325E"/>
    <w:rsid w:val="00E646FC"/>
    <w:rsid w:val="00E67AD1"/>
    <w:rsid w:val="00E83157"/>
    <w:rsid w:val="00E932F9"/>
    <w:rsid w:val="00E934D5"/>
    <w:rsid w:val="00E940A1"/>
    <w:rsid w:val="00E976B8"/>
    <w:rsid w:val="00EA2672"/>
    <w:rsid w:val="00EC27D0"/>
    <w:rsid w:val="00EE2D2C"/>
    <w:rsid w:val="00EE6069"/>
    <w:rsid w:val="00EF1691"/>
    <w:rsid w:val="00EF7FAD"/>
    <w:rsid w:val="00F0310B"/>
    <w:rsid w:val="00F35A4E"/>
    <w:rsid w:val="00F36784"/>
    <w:rsid w:val="00F413EC"/>
    <w:rsid w:val="00F44ED7"/>
    <w:rsid w:val="00F47413"/>
    <w:rsid w:val="00F55466"/>
    <w:rsid w:val="00F64942"/>
    <w:rsid w:val="00F66CA3"/>
    <w:rsid w:val="00F710DE"/>
    <w:rsid w:val="00F746E0"/>
    <w:rsid w:val="00F869CE"/>
    <w:rsid w:val="00F86D45"/>
    <w:rsid w:val="00F90DE2"/>
    <w:rsid w:val="00FC2224"/>
    <w:rsid w:val="00FC2AE2"/>
    <w:rsid w:val="00FD2523"/>
    <w:rsid w:val="00FD5BFA"/>
    <w:rsid w:val="00FF3252"/>
    <w:rsid w:val="00FF6AD6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93B"/>
  </w:style>
  <w:style w:type="paragraph" w:styleId="2">
    <w:name w:val="heading 2"/>
    <w:basedOn w:val="a0"/>
    <w:next w:val="a0"/>
    <w:link w:val="20"/>
    <w:qFormat/>
    <w:rsid w:val="003D396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E3950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8E395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3D39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7079"/>
    <w:pPr>
      <w:ind w:left="720"/>
      <w:contextualSpacing/>
    </w:pPr>
  </w:style>
  <w:style w:type="paragraph" w:styleId="a5">
    <w:name w:val="Body Text"/>
    <w:basedOn w:val="a0"/>
    <w:link w:val="a6"/>
    <w:rsid w:val="00554B8D"/>
    <w:pPr>
      <w:tabs>
        <w:tab w:val="left" w:pos="1985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554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554B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B16C75"/>
  </w:style>
  <w:style w:type="paragraph" w:styleId="a7">
    <w:name w:val="footer"/>
    <w:aliases w:val=" Знак"/>
    <w:basedOn w:val="a0"/>
    <w:link w:val="a8"/>
    <w:unhideWhenUsed/>
    <w:rsid w:val="00B16C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aliases w:val=" Знак Знак"/>
    <w:basedOn w:val="a1"/>
    <w:link w:val="a7"/>
    <w:rsid w:val="00B16C7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B16C75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B16C7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0"/>
    <w:rsid w:val="00B16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Нижн.колонтитул первый"/>
    <w:basedOn w:val="a0"/>
    <w:next w:val="22"/>
    <w:rsid w:val="00B16C75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envelope return"/>
    <w:basedOn w:val="a0"/>
    <w:unhideWhenUsed/>
    <w:rsid w:val="00B16C75"/>
    <w:pPr>
      <w:widowControl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B16C7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16C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0"/>
    <w:link w:val="af0"/>
    <w:unhideWhenUsed/>
    <w:rsid w:val="00B16C7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rsid w:val="00B16C75"/>
    <w:rPr>
      <w:sz w:val="20"/>
      <w:szCs w:val="20"/>
    </w:rPr>
  </w:style>
  <w:style w:type="character" w:styleId="af1">
    <w:name w:val="endnote reference"/>
    <w:unhideWhenUsed/>
    <w:rsid w:val="00B16C75"/>
    <w:rPr>
      <w:vertAlign w:val="superscript"/>
    </w:rPr>
  </w:style>
  <w:style w:type="character" w:customStyle="1" w:styleId="20">
    <w:name w:val="Заголовок 2 Знак"/>
    <w:basedOn w:val="a1"/>
    <w:link w:val="2"/>
    <w:rsid w:val="003D396D"/>
    <w:rPr>
      <w:rFonts w:ascii="Arial" w:eastAsia="Times New Roman" w:hAnsi="Arial" w:cs="Arial"/>
      <w:b/>
      <w:bCs/>
      <w:color w:val="00000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3D396D"/>
  </w:style>
  <w:style w:type="paragraph" w:customStyle="1" w:styleId="10">
    <w:name w:val="Основной текст1"/>
    <w:basedOn w:val="a0"/>
    <w:rsid w:val="003D3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0"/>
    <w:rsid w:val="003D396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0"/>
    <w:link w:val="af3"/>
    <w:uiPriority w:val="99"/>
    <w:unhideWhenUsed/>
    <w:rsid w:val="003D39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3D396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semiHidden/>
    <w:unhideWhenUsed/>
    <w:rsid w:val="003D39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3D396D"/>
    <w:rPr>
      <w:sz w:val="16"/>
      <w:szCs w:val="16"/>
    </w:rPr>
  </w:style>
  <w:style w:type="character" w:customStyle="1" w:styleId="90">
    <w:name w:val="Заголовок 9 Знак"/>
    <w:basedOn w:val="a1"/>
    <w:link w:val="9"/>
    <w:rsid w:val="003D396D"/>
    <w:rPr>
      <w:rFonts w:ascii="Arial" w:eastAsia="Times New Roman" w:hAnsi="Arial" w:cs="Arial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3D396D"/>
  </w:style>
  <w:style w:type="paragraph" w:styleId="af4">
    <w:name w:val="Block Text"/>
    <w:basedOn w:val="a0"/>
    <w:semiHidden/>
    <w:rsid w:val="003D396D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5">
    <w:name w:val="Body Text Indent"/>
    <w:basedOn w:val="a0"/>
    <w:link w:val="af6"/>
    <w:semiHidden/>
    <w:rsid w:val="003D3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semiHidden/>
    <w:rsid w:val="003D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semiHidden/>
    <w:rsid w:val="003D396D"/>
    <w:pPr>
      <w:spacing w:after="0" w:line="240" w:lineRule="auto"/>
      <w:ind w:left="-108" w:firstLine="108"/>
      <w:jc w:val="both"/>
    </w:pPr>
    <w:rPr>
      <w:rFonts w:ascii="Times New Roman" w:eastAsia="Times New Roman" w:hAnsi="Times New Roman" w:cs="Arial"/>
      <w:bCs/>
      <w:color w:val="000000"/>
      <w:kern w:val="32"/>
      <w:sz w:val="20"/>
      <w:szCs w:val="32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D396D"/>
    <w:rPr>
      <w:rFonts w:ascii="Times New Roman" w:eastAsia="Times New Roman" w:hAnsi="Times New Roman" w:cs="Arial"/>
      <w:bCs/>
      <w:color w:val="000000"/>
      <w:kern w:val="32"/>
      <w:sz w:val="20"/>
      <w:szCs w:val="32"/>
      <w:lang w:eastAsia="ru-RU"/>
    </w:rPr>
  </w:style>
  <w:style w:type="paragraph" w:styleId="34">
    <w:name w:val="Body Text Indent 3"/>
    <w:basedOn w:val="a0"/>
    <w:link w:val="35"/>
    <w:semiHidden/>
    <w:rsid w:val="003D39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3D3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0"/>
    <w:link w:val="af8"/>
    <w:rsid w:val="003D3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semiHidden/>
    <w:rsid w:val="003D3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7"/>
    <w:rsid w:val="003D39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3D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0"/>
    <w:qFormat/>
    <w:rsid w:val="003D396D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3D396D"/>
  </w:style>
  <w:style w:type="character" w:styleId="afa">
    <w:name w:val="FollowedHyperlink"/>
    <w:semiHidden/>
    <w:rsid w:val="003D396D"/>
    <w:rPr>
      <w:color w:val="800080"/>
      <w:u w:val="single"/>
    </w:rPr>
  </w:style>
  <w:style w:type="paragraph" w:customStyle="1" w:styleId="FORMATTEXT">
    <w:name w:val=".FORMATTEXT"/>
    <w:rsid w:val="003D3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rsid w:val="003D396D"/>
  </w:style>
  <w:style w:type="character" w:customStyle="1" w:styleId="30">
    <w:name w:val="Заголовок 3 Знак"/>
    <w:basedOn w:val="a1"/>
    <w:link w:val="3"/>
    <w:uiPriority w:val="9"/>
    <w:rsid w:val="008E39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E3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3950"/>
  </w:style>
  <w:style w:type="character" w:styleId="afc">
    <w:name w:val="footnote reference"/>
    <w:uiPriority w:val="99"/>
    <w:semiHidden/>
    <w:rsid w:val="008E3950"/>
    <w:rPr>
      <w:vertAlign w:val="superscript"/>
    </w:rPr>
  </w:style>
  <w:style w:type="paragraph" w:styleId="afd">
    <w:name w:val="Document Map"/>
    <w:basedOn w:val="a0"/>
    <w:link w:val="afe"/>
    <w:uiPriority w:val="99"/>
    <w:semiHidden/>
    <w:rsid w:val="008E39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8E39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">
    <w:name w:val="Основной текст + Полужирный"/>
    <w:rsid w:val="00076F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f0">
    <w:name w:val="No Spacing"/>
    <w:link w:val="aff1"/>
    <w:uiPriority w:val="1"/>
    <w:qFormat/>
    <w:rsid w:val="00914AD5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1"/>
    <w:link w:val="aff0"/>
    <w:uiPriority w:val="1"/>
    <w:rsid w:val="00914AD5"/>
    <w:rPr>
      <w:rFonts w:eastAsiaTheme="minorEastAsia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1C1939"/>
  </w:style>
  <w:style w:type="paragraph" w:customStyle="1" w:styleId="28">
    <w:name w:val="Основной текст2"/>
    <w:basedOn w:val="a0"/>
    <w:rsid w:val="001C19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"/>
    <w:basedOn w:val="a0"/>
    <w:rsid w:val="001C193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3D396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E3950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8E395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3D39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7079"/>
    <w:pPr>
      <w:ind w:left="720"/>
      <w:contextualSpacing/>
    </w:pPr>
  </w:style>
  <w:style w:type="paragraph" w:styleId="a5">
    <w:name w:val="Body Text"/>
    <w:basedOn w:val="a0"/>
    <w:link w:val="a6"/>
    <w:rsid w:val="00554B8D"/>
    <w:pPr>
      <w:tabs>
        <w:tab w:val="left" w:pos="1985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554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554B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B16C75"/>
  </w:style>
  <w:style w:type="paragraph" w:styleId="a7">
    <w:name w:val="footer"/>
    <w:aliases w:val=" Знак"/>
    <w:basedOn w:val="a0"/>
    <w:link w:val="a8"/>
    <w:uiPriority w:val="99"/>
    <w:unhideWhenUsed/>
    <w:rsid w:val="00B16C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aliases w:val=" Знак Знак"/>
    <w:basedOn w:val="a1"/>
    <w:link w:val="a7"/>
    <w:uiPriority w:val="99"/>
    <w:rsid w:val="00B16C7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B16C75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B16C7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0"/>
    <w:rsid w:val="00B16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Нижн.колонтитул первый"/>
    <w:basedOn w:val="a0"/>
    <w:next w:val="22"/>
    <w:rsid w:val="00B16C75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envelope return"/>
    <w:basedOn w:val="a0"/>
    <w:uiPriority w:val="99"/>
    <w:unhideWhenUsed/>
    <w:rsid w:val="00B16C75"/>
    <w:pPr>
      <w:widowControl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B16C7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16C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0"/>
    <w:link w:val="af0"/>
    <w:uiPriority w:val="99"/>
    <w:unhideWhenUsed/>
    <w:rsid w:val="00B16C7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rsid w:val="00B16C75"/>
    <w:rPr>
      <w:sz w:val="20"/>
      <w:szCs w:val="20"/>
    </w:rPr>
  </w:style>
  <w:style w:type="character" w:styleId="af1">
    <w:name w:val="endnote reference"/>
    <w:unhideWhenUsed/>
    <w:rsid w:val="00B16C75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3D396D"/>
    <w:rPr>
      <w:rFonts w:ascii="Arial" w:eastAsia="Times New Roman" w:hAnsi="Arial" w:cs="Arial"/>
      <w:b/>
      <w:bCs/>
      <w:color w:val="00000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3D396D"/>
  </w:style>
  <w:style w:type="paragraph" w:customStyle="1" w:styleId="10">
    <w:name w:val="Основной текст1"/>
    <w:basedOn w:val="a0"/>
    <w:rsid w:val="003D3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0"/>
    <w:rsid w:val="003D396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0"/>
    <w:link w:val="af3"/>
    <w:uiPriority w:val="99"/>
    <w:unhideWhenUsed/>
    <w:rsid w:val="003D39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3D396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semiHidden/>
    <w:unhideWhenUsed/>
    <w:rsid w:val="003D39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3D396D"/>
    <w:rPr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rsid w:val="003D396D"/>
    <w:rPr>
      <w:rFonts w:ascii="Arial" w:eastAsia="Times New Roman" w:hAnsi="Arial" w:cs="Arial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3D396D"/>
  </w:style>
  <w:style w:type="paragraph" w:styleId="af4">
    <w:name w:val="Block Text"/>
    <w:basedOn w:val="a0"/>
    <w:semiHidden/>
    <w:rsid w:val="003D396D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5">
    <w:name w:val="Body Text Indent"/>
    <w:basedOn w:val="a0"/>
    <w:link w:val="af6"/>
    <w:semiHidden/>
    <w:rsid w:val="003D3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semiHidden/>
    <w:rsid w:val="003D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semiHidden/>
    <w:rsid w:val="003D396D"/>
    <w:pPr>
      <w:spacing w:after="0" w:line="240" w:lineRule="auto"/>
      <w:ind w:left="-108" w:firstLine="108"/>
      <w:jc w:val="both"/>
    </w:pPr>
    <w:rPr>
      <w:rFonts w:ascii="Times New Roman" w:eastAsia="Times New Roman" w:hAnsi="Times New Roman" w:cs="Arial"/>
      <w:bCs/>
      <w:color w:val="000000"/>
      <w:kern w:val="32"/>
      <w:sz w:val="20"/>
      <w:szCs w:val="32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D396D"/>
    <w:rPr>
      <w:rFonts w:ascii="Times New Roman" w:eastAsia="Times New Roman" w:hAnsi="Times New Roman" w:cs="Arial"/>
      <w:bCs/>
      <w:color w:val="000000"/>
      <w:kern w:val="32"/>
      <w:sz w:val="20"/>
      <w:szCs w:val="32"/>
      <w:lang w:eastAsia="ru-RU"/>
    </w:rPr>
  </w:style>
  <w:style w:type="paragraph" w:styleId="34">
    <w:name w:val="Body Text Indent 3"/>
    <w:basedOn w:val="a0"/>
    <w:link w:val="35"/>
    <w:semiHidden/>
    <w:rsid w:val="003D39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3D3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0"/>
    <w:link w:val="af8"/>
    <w:uiPriority w:val="99"/>
    <w:rsid w:val="003D3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semiHidden/>
    <w:rsid w:val="003D3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7"/>
    <w:uiPriority w:val="99"/>
    <w:rsid w:val="003D39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3D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0"/>
    <w:qFormat/>
    <w:rsid w:val="003D396D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3D396D"/>
  </w:style>
  <w:style w:type="character" w:styleId="afa">
    <w:name w:val="FollowedHyperlink"/>
    <w:semiHidden/>
    <w:rsid w:val="003D396D"/>
    <w:rPr>
      <w:color w:val="800080"/>
      <w:u w:val="single"/>
    </w:rPr>
  </w:style>
  <w:style w:type="paragraph" w:customStyle="1" w:styleId="FORMATTEXT">
    <w:name w:val=".FORMATTEXT"/>
    <w:rsid w:val="003D3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uiPriority w:val="99"/>
    <w:rsid w:val="003D396D"/>
  </w:style>
  <w:style w:type="character" w:customStyle="1" w:styleId="30">
    <w:name w:val="Заголовок 3 Знак"/>
    <w:basedOn w:val="a1"/>
    <w:link w:val="3"/>
    <w:uiPriority w:val="9"/>
    <w:rsid w:val="008E39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E3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3950"/>
  </w:style>
  <w:style w:type="character" w:styleId="afc">
    <w:name w:val="footnote reference"/>
    <w:uiPriority w:val="99"/>
    <w:semiHidden/>
    <w:rsid w:val="008E3950"/>
    <w:rPr>
      <w:vertAlign w:val="superscript"/>
    </w:rPr>
  </w:style>
  <w:style w:type="paragraph" w:styleId="afd">
    <w:name w:val="Document Map"/>
    <w:basedOn w:val="a0"/>
    <w:link w:val="afe"/>
    <w:uiPriority w:val="99"/>
    <w:semiHidden/>
    <w:rsid w:val="008E39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8E39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969A-8A94-45A5-BCB6-176CA5B6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4534</TotalTime>
  <Pages>203</Pages>
  <Words>42450</Words>
  <Characters>241967</Characters>
  <Application>Microsoft Office Word</Application>
  <DocSecurity>0</DocSecurity>
  <Lines>2016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Турункина Жанна Владимировна</cp:lastModifiedBy>
  <cp:revision>144</cp:revision>
  <cp:lastPrinted>2018-07-13T09:53:00Z</cp:lastPrinted>
  <dcterms:created xsi:type="dcterms:W3CDTF">2018-07-06T11:35:00Z</dcterms:created>
  <dcterms:modified xsi:type="dcterms:W3CDTF">2019-07-09T06:32:00Z</dcterms:modified>
</cp:coreProperties>
</file>